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610FA" w14:textId="46D9A6A5" w:rsidR="000660CE" w:rsidRDefault="00510C92">
      <w:r>
        <w:rPr>
          <w:noProof/>
          <w:lang w:eastAsia="en-NZ"/>
        </w:rPr>
        <w:drawing>
          <wp:anchor distT="0" distB="0" distL="114300" distR="114300" simplePos="0" relativeHeight="251685888" behindDoc="1" locked="0" layoutInCell="1" allowOverlap="1" wp14:anchorId="5243645C" wp14:editId="3FAB2256">
            <wp:simplePos x="0" y="0"/>
            <wp:positionH relativeFrom="page">
              <wp:posOffset>31496</wp:posOffset>
            </wp:positionH>
            <wp:positionV relativeFrom="paragraph">
              <wp:posOffset>-1011555</wp:posOffset>
            </wp:positionV>
            <wp:extent cx="12215496" cy="814366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496" cy="81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8CC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0" wp14:anchorId="46F6FF33" wp14:editId="4627463A">
                <wp:simplePos x="0" y="0"/>
                <wp:positionH relativeFrom="column">
                  <wp:posOffset>36195</wp:posOffset>
                </wp:positionH>
                <wp:positionV relativeFrom="page">
                  <wp:posOffset>398583</wp:posOffset>
                </wp:positionV>
                <wp:extent cx="2800350" cy="6736715"/>
                <wp:effectExtent l="0" t="0" r="19050" b="26035"/>
                <wp:wrapTight wrapText="bothSides">
                  <wp:wrapPolygon edited="0">
                    <wp:start x="0" y="0"/>
                    <wp:lineTo x="0" y="21622"/>
                    <wp:lineTo x="21600" y="21622"/>
                    <wp:lineTo x="21600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673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FC74F" w14:textId="77777777" w:rsidR="0094717F" w:rsidRPr="00B500AF" w:rsidRDefault="0094717F" w:rsidP="000820B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en-NZ"/>
                              </w:rPr>
                            </w:pPr>
                            <w:r w:rsidRPr="00B500A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en-NZ"/>
                              </w:rPr>
                              <w:t>Happy New Year from Activities!</w:t>
                            </w:r>
                          </w:p>
                          <w:p w14:paraId="02CDE058" w14:textId="4D5F54BF" w:rsidR="0094717F" w:rsidRDefault="0094717F" w:rsidP="00B500AF">
                            <w:pPr>
                              <w:jc w:val="both"/>
                            </w:pPr>
                            <w:r>
                              <w:t>November</w:t>
                            </w:r>
                            <w:r w:rsidR="00B500AF">
                              <w:t xml:space="preserve"> &amp;</w:t>
                            </w:r>
                            <w:r>
                              <w:t xml:space="preserve"> December 2024 was a busy couple of months for us.  We started November with the Melbourne Cup and celebrated Diwali with delicious food and dance by the families of Cairnfield caregivers.</w:t>
                            </w:r>
                          </w:p>
                          <w:p w14:paraId="4573BDA1" w14:textId="1A7DCEB0" w:rsidR="00232DC0" w:rsidRDefault="00B500AF" w:rsidP="00B500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EF014" wp14:editId="38D27163">
                                  <wp:extent cx="1683729" cy="1114425"/>
                                  <wp:effectExtent l="0" t="0" r="0" b="0"/>
                                  <wp:docPr id="2141520591" name="Picture 22" descr="A group of women in dress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1520591" name="Picture 22" descr="A group of women in dress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155" cy="112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E70B7" w14:textId="77777777" w:rsidR="0094717F" w:rsidRDefault="0094717F" w:rsidP="00B500AF">
                            <w:pPr>
                              <w:jc w:val="both"/>
                            </w:pPr>
                            <w:r>
                              <w:t>We had all our usual musicians through November and December and enjoyed extra community groups performing over the Christmas period.</w:t>
                            </w:r>
                          </w:p>
                          <w:p w14:paraId="77F4FFE3" w14:textId="28BCE483" w:rsidR="00A03516" w:rsidRDefault="00A03516" w:rsidP="00B500AF">
                            <w:pPr>
                              <w:jc w:val="both"/>
                            </w:pPr>
                            <w:r>
                              <w:t xml:space="preserve">Throughout December, we also enjoyed our residents Christmas party, the Mayoral Concert, and our </w:t>
                            </w:r>
                            <w:r>
                              <w:t>volunteers’</w:t>
                            </w:r>
                            <w:r>
                              <w:t xml:space="preserve"> lunch where we gave appreciation to all our fantastic volunteers that help our rest home run.</w:t>
                            </w:r>
                          </w:p>
                          <w:p w14:paraId="42D50B6A" w14:textId="77777777" w:rsidR="007D5C6A" w:rsidRDefault="007D5C6A" w:rsidP="00B500AF">
                            <w:pPr>
                              <w:jc w:val="both"/>
                            </w:pPr>
                          </w:p>
                          <w:p w14:paraId="1D5DA891" w14:textId="39D841AC" w:rsidR="00285224" w:rsidRDefault="00FB227D" w:rsidP="00B500AF">
                            <w:r>
                              <w:t xml:space="preserve">   </w:t>
                            </w:r>
                            <w:r w:rsidR="00B500AF">
                              <w:rPr>
                                <w:noProof/>
                              </w:rPr>
                              <w:drawing>
                                <wp:inline distT="0" distB="0" distL="0" distR="0" wp14:anchorId="1C94D198" wp14:editId="47A36BD0">
                                  <wp:extent cx="1132840" cy="1464063"/>
                                  <wp:effectExtent l="0" t="0" r="0" b="3175"/>
                                  <wp:docPr id="1792126898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2126898" name="Picture 179212689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92830" cy="1541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7F458" wp14:editId="39A8112D">
                                  <wp:extent cx="1333500" cy="1468043"/>
                                  <wp:effectExtent l="0" t="0" r="0" b="0"/>
                                  <wp:docPr id="1851554680" name="Picture 27" descr="A person and person wearing santa clot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1554680" name="Picture 27" descr="A person and person wearing santa cloth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727" cy="1473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CFC929" w14:textId="7EF7D998" w:rsidR="00A03516" w:rsidRDefault="00A03516" w:rsidP="00B500AF">
                            <w:pPr>
                              <w:jc w:val="right"/>
                            </w:pPr>
                          </w:p>
                          <w:p w14:paraId="6B505DFC" w14:textId="2A062F08" w:rsidR="00A03516" w:rsidRDefault="00A03516" w:rsidP="00A03516"/>
                          <w:p w14:paraId="5CFD2EB0" w14:textId="77777777" w:rsidR="00A03516" w:rsidRDefault="00A03516" w:rsidP="0094717F"/>
                          <w:p w14:paraId="476128E9" w14:textId="77777777" w:rsidR="00E97ED1" w:rsidRPr="004C046A" w:rsidRDefault="00E97ED1" w:rsidP="00F4677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</w:p>
                          <w:p w14:paraId="6F344915" w14:textId="51A0DE6C" w:rsidR="00001A5A" w:rsidRPr="00591043" w:rsidRDefault="00001A5A" w:rsidP="000F08B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6FF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85pt;margin-top:31.4pt;width:220.5pt;height:530.4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" o:allowoverlap="f" strokecolor="#375623 [1609]">
                <v:textbox>
                  <w:txbxContent>
                    <w:p w14:paraId="2D3FC74F" w14:textId="77777777" w:rsidR="0094717F" w:rsidRPr="00B500AF" w:rsidRDefault="0094717F" w:rsidP="000820B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sz w:val="28"/>
                          <w:szCs w:val="28"/>
                          <w:lang w:eastAsia="en-NZ"/>
                        </w:rPr>
                      </w:pPr>
                      <w:r w:rsidRPr="00B500AF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sz w:val="28"/>
                          <w:szCs w:val="28"/>
                          <w:lang w:eastAsia="en-NZ"/>
                        </w:rPr>
                        <w:t>Happy New Year from Activities!</w:t>
                      </w:r>
                    </w:p>
                    <w:p w14:paraId="02CDE058" w14:textId="4D5F54BF" w:rsidR="0094717F" w:rsidRDefault="0094717F" w:rsidP="00B500AF">
                      <w:pPr>
                        <w:jc w:val="both"/>
                      </w:pPr>
                      <w:r>
                        <w:t>November</w:t>
                      </w:r>
                      <w:r w:rsidR="00B500AF">
                        <w:t xml:space="preserve"> &amp;</w:t>
                      </w:r>
                      <w:r>
                        <w:t xml:space="preserve"> December 2024 was a busy couple of months for us.  We started November with the Melbourne Cup and celebrated Diwali with delicious food and dance by the families of Cairnfield caregivers.</w:t>
                      </w:r>
                    </w:p>
                    <w:p w14:paraId="4573BDA1" w14:textId="1A7DCEB0" w:rsidR="00232DC0" w:rsidRDefault="00B500AF" w:rsidP="00B500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6EF014" wp14:editId="38D27163">
                            <wp:extent cx="1683729" cy="1114425"/>
                            <wp:effectExtent l="0" t="0" r="0" b="0"/>
                            <wp:docPr id="2141520591" name="Picture 22" descr="A group of women in dress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1520591" name="Picture 22" descr="A group of women in dresses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155" cy="112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E70B7" w14:textId="77777777" w:rsidR="0094717F" w:rsidRDefault="0094717F" w:rsidP="00B500AF">
                      <w:pPr>
                        <w:jc w:val="both"/>
                      </w:pPr>
                      <w:r>
                        <w:t>We had all our usual musicians through November and December and enjoyed extra community groups performing over the Christmas period.</w:t>
                      </w:r>
                    </w:p>
                    <w:p w14:paraId="77F4FFE3" w14:textId="28BCE483" w:rsidR="00A03516" w:rsidRDefault="00A03516" w:rsidP="00B500AF">
                      <w:pPr>
                        <w:jc w:val="both"/>
                      </w:pPr>
                      <w:r>
                        <w:t xml:space="preserve">Throughout December, we also enjoyed our residents Christmas party, the Mayoral Concert, and our </w:t>
                      </w:r>
                      <w:r>
                        <w:t>volunteers’</w:t>
                      </w:r>
                      <w:r>
                        <w:t xml:space="preserve"> lunch where we gave appreciation to all our fantastic volunteers that help our rest home run.</w:t>
                      </w:r>
                    </w:p>
                    <w:p w14:paraId="42D50B6A" w14:textId="77777777" w:rsidR="007D5C6A" w:rsidRDefault="007D5C6A" w:rsidP="00B500AF">
                      <w:pPr>
                        <w:jc w:val="both"/>
                      </w:pPr>
                    </w:p>
                    <w:p w14:paraId="1D5DA891" w14:textId="39D841AC" w:rsidR="00285224" w:rsidRDefault="00FB227D" w:rsidP="00B500AF">
                      <w:r>
                        <w:t xml:space="preserve">   </w:t>
                      </w:r>
                      <w:r w:rsidR="00B500AF">
                        <w:rPr>
                          <w:noProof/>
                        </w:rPr>
                        <w:drawing>
                          <wp:inline distT="0" distB="0" distL="0" distR="0" wp14:anchorId="1C94D198" wp14:editId="47A36BD0">
                            <wp:extent cx="1132840" cy="1464063"/>
                            <wp:effectExtent l="0" t="0" r="0" b="3175"/>
                            <wp:docPr id="1792126898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2126898" name="Picture 1792126898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92830" cy="1541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B7F458" wp14:editId="39A8112D">
                            <wp:extent cx="1333500" cy="1468043"/>
                            <wp:effectExtent l="0" t="0" r="0" b="0"/>
                            <wp:docPr id="1851554680" name="Picture 27" descr="A person and person wearing santa clot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1554680" name="Picture 27" descr="A person and person wearing santa clothing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727" cy="1473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CFC929" w14:textId="7EF7D998" w:rsidR="00A03516" w:rsidRDefault="00A03516" w:rsidP="00B500AF">
                      <w:pPr>
                        <w:jc w:val="right"/>
                      </w:pPr>
                    </w:p>
                    <w:p w14:paraId="6B505DFC" w14:textId="2A062F08" w:rsidR="00A03516" w:rsidRDefault="00A03516" w:rsidP="00A03516"/>
                    <w:p w14:paraId="5CFD2EB0" w14:textId="77777777" w:rsidR="00A03516" w:rsidRDefault="00A03516" w:rsidP="0094717F"/>
                    <w:p w14:paraId="476128E9" w14:textId="77777777" w:rsidR="00E97ED1" w:rsidRPr="004C046A" w:rsidRDefault="00E97ED1" w:rsidP="00F4677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</w:p>
                    <w:p w14:paraId="6F344915" w14:textId="51A0DE6C" w:rsidR="00001A5A" w:rsidRPr="00591043" w:rsidRDefault="00001A5A" w:rsidP="000F08B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5245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29B5A6A" wp14:editId="7B527986">
                <wp:simplePos x="0" y="0"/>
                <wp:positionH relativeFrom="column">
                  <wp:posOffset>3390900</wp:posOffset>
                </wp:positionH>
                <wp:positionV relativeFrom="paragraph">
                  <wp:posOffset>0</wp:posOffset>
                </wp:positionV>
                <wp:extent cx="3038475" cy="66103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8" y="21600"/>
                    <wp:lineTo x="21668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E96D" w14:textId="77777777" w:rsidR="007D5C6A" w:rsidRDefault="007D5C6A" w:rsidP="00B500AF">
                            <w:pPr>
                              <w:jc w:val="both"/>
                            </w:pPr>
                          </w:p>
                          <w:p w14:paraId="4F84BABD" w14:textId="55DAC379" w:rsidR="00A03516" w:rsidRPr="00232DC0" w:rsidRDefault="00A03516" w:rsidP="00B500A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t>Th</w:t>
                            </w:r>
                            <w:r w:rsidR="00B500AF">
                              <w:t>is year</w:t>
                            </w:r>
                            <w:r>
                              <w:t xml:space="preserve"> for the first time we participated in the Hikurangi Christmas Parade.  </w:t>
                            </w:r>
                            <w:r w:rsidR="00B500AF">
                              <w:t>It was a</w:t>
                            </w:r>
                            <w:r>
                              <w:t xml:space="preserve"> lot of fun.</w:t>
                            </w:r>
                          </w:p>
                          <w:p w14:paraId="0C04D65E" w14:textId="46866287" w:rsidR="00232DC0" w:rsidRDefault="00232DC0" w:rsidP="00232D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E9DA6" wp14:editId="6597439B">
                                  <wp:extent cx="2294255" cy="1720563"/>
                                  <wp:effectExtent l="0" t="0" r="0" b="0"/>
                                  <wp:docPr id="218518136" name="Picture 15" descr="A white van with green and red decoratio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518136" name="Picture 15" descr="A white van with green and red decoratio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0159" cy="1724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02206" w14:textId="3D6F4311" w:rsidR="002B77BC" w:rsidRDefault="00232DC0" w:rsidP="00232DC0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eastAsia="Times New Roman" w:hAnsi="Bradley Hand ITC" w:cs="Calibri"/>
                                <w:lang w:eastAsia="en-NZ"/>
                              </w:rPr>
                            </w:pPr>
                            <w:r>
                              <w:rPr>
                                <w:rFonts w:ascii="Bradley Hand ITC" w:eastAsia="Times New Roman" w:hAnsi="Bradley Hand ITC" w:cs="Calibri"/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06CA6D5" wp14:editId="6610FCBD">
                                  <wp:extent cx="2313305" cy="1734850"/>
                                  <wp:effectExtent l="0" t="0" r="0" b="0"/>
                                  <wp:docPr id="595256331" name="Picture 17" descr="A group of people in a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256331" name="Picture 17" descr="A group of people in a bu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998" cy="1741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3D813D" w14:textId="302D5320" w:rsidR="0072160E" w:rsidRDefault="002B77BC" w:rsidP="007D5C6A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eastAsia="Times New Roman" w:hAnsi="Bradley Hand ITC" w:cs="Calibri"/>
                                <w:lang w:eastAsia="en-NZ"/>
                              </w:rPr>
                            </w:pPr>
                            <w:r w:rsidRPr="00A5777C">
                              <w:rPr>
                                <w:rFonts w:ascii="Bradley Hand ITC" w:eastAsia="Times New Roman" w:hAnsi="Bradley Hand ITC" w:cs="Calibri"/>
                                <w:lang w:eastAsia="en-NZ"/>
                              </w:rPr>
                              <w:t xml:space="preserve">          </w:t>
                            </w:r>
                          </w:p>
                          <w:p w14:paraId="0516BBEA" w14:textId="2AE8EB01" w:rsidR="0072160E" w:rsidRDefault="00232DC0" w:rsidP="00232D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7AEAE65" wp14:editId="1F100743">
                                  <wp:extent cx="2395220" cy="1796282"/>
                                  <wp:effectExtent l="0" t="0" r="5080" b="0"/>
                                  <wp:docPr id="74155765" name="Picture 16" descr="A group of people in clothing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155765" name="Picture 16" descr="A group of people in clothing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994" cy="1805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14BCA" w14:textId="77777777" w:rsidR="0072160E" w:rsidRPr="0072160E" w:rsidRDefault="0072160E" w:rsidP="0072160E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eastAsia="Times New Roman" w:hAnsi="Bradley Hand ITC" w:cs="Calibri"/>
                                <w:sz w:val="16"/>
                                <w:szCs w:val="16"/>
                                <w:lang w:eastAsia="en-NZ"/>
                              </w:rPr>
                            </w:pPr>
                          </w:p>
                          <w:p w14:paraId="3733C309" w14:textId="0B543FE3" w:rsidR="00E353C3" w:rsidRDefault="00E353C3" w:rsidP="00E353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  <w:p w14:paraId="07D813A3" w14:textId="28B0F6F8" w:rsidR="004A586A" w:rsidRDefault="004A586A" w:rsidP="00E353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775F93C" w14:textId="77777777" w:rsidR="004A586A" w:rsidRDefault="004A586A" w:rsidP="004A586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3E71BEE" w14:textId="77777777" w:rsidR="004A586A" w:rsidRDefault="004A586A" w:rsidP="004A586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4276EF2" w14:textId="77777777" w:rsidR="004A586A" w:rsidRDefault="004A586A" w:rsidP="004A586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B5A6A" id="_x0000_s1027" type="#_x0000_t202" style="position:absolute;margin-left:267pt;margin-top:0;width:239.25pt;height:520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" strokecolor="#375623 [1609]">
                <v:textbox>
                  <w:txbxContent>
                    <w:p w14:paraId="4489E96D" w14:textId="77777777" w:rsidR="007D5C6A" w:rsidRDefault="007D5C6A" w:rsidP="00B500AF">
                      <w:pPr>
                        <w:jc w:val="both"/>
                      </w:pPr>
                    </w:p>
                    <w:p w14:paraId="4F84BABD" w14:textId="55DAC379" w:rsidR="00A03516" w:rsidRPr="00232DC0" w:rsidRDefault="00A03516" w:rsidP="00B500AF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t>Th</w:t>
                      </w:r>
                      <w:r w:rsidR="00B500AF">
                        <w:t>is year</w:t>
                      </w:r>
                      <w:r>
                        <w:t xml:space="preserve"> for the first time we participated in the Hikurangi Christmas Parade.  </w:t>
                      </w:r>
                      <w:r w:rsidR="00B500AF">
                        <w:t>It was a</w:t>
                      </w:r>
                      <w:r>
                        <w:t xml:space="preserve"> lot of fun.</w:t>
                      </w:r>
                    </w:p>
                    <w:p w14:paraId="0C04D65E" w14:textId="46866287" w:rsidR="00232DC0" w:rsidRDefault="00232DC0" w:rsidP="00232D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7E9DA6" wp14:editId="6597439B">
                            <wp:extent cx="2294255" cy="1720563"/>
                            <wp:effectExtent l="0" t="0" r="0" b="0"/>
                            <wp:docPr id="218518136" name="Picture 15" descr="A white van with green and red decoratio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518136" name="Picture 15" descr="A white van with green and red decoration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0159" cy="1724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02206" w14:textId="3D6F4311" w:rsidR="002B77BC" w:rsidRDefault="00232DC0" w:rsidP="00232DC0">
                      <w:pPr>
                        <w:spacing w:after="0" w:line="240" w:lineRule="auto"/>
                        <w:jc w:val="center"/>
                        <w:rPr>
                          <w:rFonts w:ascii="Bradley Hand ITC" w:eastAsia="Times New Roman" w:hAnsi="Bradley Hand ITC" w:cs="Calibri"/>
                          <w:lang w:eastAsia="en-NZ"/>
                        </w:rPr>
                      </w:pPr>
                      <w:r>
                        <w:rPr>
                          <w:rFonts w:ascii="Bradley Hand ITC" w:eastAsia="Times New Roman" w:hAnsi="Bradley Hand ITC" w:cs="Calibri"/>
                          <w:noProof/>
                          <w:lang w:eastAsia="en-NZ"/>
                        </w:rPr>
                        <w:drawing>
                          <wp:inline distT="0" distB="0" distL="0" distR="0" wp14:anchorId="706CA6D5" wp14:editId="6610FCBD">
                            <wp:extent cx="2313305" cy="1734850"/>
                            <wp:effectExtent l="0" t="0" r="0" b="0"/>
                            <wp:docPr id="595256331" name="Picture 17" descr="A group of people in a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256331" name="Picture 17" descr="A group of people in a bus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998" cy="1741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3D813D" w14:textId="302D5320" w:rsidR="0072160E" w:rsidRDefault="002B77BC" w:rsidP="007D5C6A">
                      <w:pPr>
                        <w:spacing w:after="0" w:line="240" w:lineRule="auto"/>
                        <w:jc w:val="center"/>
                        <w:rPr>
                          <w:rFonts w:ascii="Bradley Hand ITC" w:eastAsia="Times New Roman" w:hAnsi="Bradley Hand ITC" w:cs="Calibri"/>
                          <w:lang w:eastAsia="en-NZ"/>
                        </w:rPr>
                      </w:pPr>
                      <w:r w:rsidRPr="00A5777C">
                        <w:rPr>
                          <w:rFonts w:ascii="Bradley Hand ITC" w:eastAsia="Times New Roman" w:hAnsi="Bradley Hand ITC" w:cs="Calibri"/>
                          <w:lang w:eastAsia="en-NZ"/>
                        </w:rPr>
                        <w:t xml:space="preserve">          </w:t>
                      </w:r>
                    </w:p>
                    <w:p w14:paraId="0516BBEA" w14:textId="2AE8EB01" w:rsidR="0072160E" w:rsidRDefault="00232DC0" w:rsidP="00232D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57AEAE65" wp14:editId="1F100743">
                            <wp:extent cx="2395220" cy="1796282"/>
                            <wp:effectExtent l="0" t="0" r="5080" b="0"/>
                            <wp:docPr id="74155765" name="Picture 16" descr="A group of people in clothing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155765" name="Picture 16" descr="A group of people in clothing posing for a phot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994" cy="1805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514BCA" w14:textId="77777777" w:rsidR="0072160E" w:rsidRPr="0072160E" w:rsidRDefault="0072160E" w:rsidP="0072160E">
                      <w:pPr>
                        <w:spacing w:after="0" w:line="240" w:lineRule="auto"/>
                        <w:jc w:val="center"/>
                        <w:rPr>
                          <w:rFonts w:ascii="Bradley Hand ITC" w:eastAsia="Times New Roman" w:hAnsi="Bradley Hand ITC" w:cs="Calibri"/>
                          <w:sz w:val="16"/>
                          <w:szCs w:val="16"/>
                          <w:lang w:eastAsia="en-NZ"/>
                        </w:rPr>
                      </w:pPr>
                    </w:p>
                    <w:p w14:paraId="3733C309" w14:textId="0B543FE3" w:rsidR="00E353C3" w:rsidRDefault="00E353C3" w:rsidP="00E353C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  <w:p w14:paraId="07D813A3" w14:textId="28B0F6F8" w:rsidR="004A586A" w:rsidRDefault="004A586A" w:rsidP="00E353C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775F93C" w14:textId="77777777" w:rsidR="004A586A" w:rsidRDefault="004A586A" w:rsidP="004A586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3E71BEE" w14:textId="77777777" w:rsidR="004A586A" w:rsidRDefault="004A586A" w:rsidP="004A586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4276EF2" w14:textId="77777777" w:rsidR="004A586A" w:rsidRDefault="004A586A" w:rsidP="004A586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F3AA7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D433142" wp14:editId="506382E1">
                <wp:simplePos x="0" y="0"/>
                <wp:positionH relativeFrom="column">
                  <wp:posOffset>6953250</wp:posOffset>
                </wp:positionH>
                <wp:positionV relativeFrom="paragraph">
                  <wp:posOffset>0</wp:posOffset>
                </wp:positionV>
                <wp:extent cx="3038475" cy="6553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8" y="21600"/>
                    <wp:lineTo x="21668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55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86A0E" w14:textId="0C852903" w:rsidR="00A03516" w:rsidRDefault="00A03516" w:rsidP="00B500AF">
                            <w:r>
                              <w:t xml:space="preserve">Santa made a visit on Christmas Day, and we appreciate and thank all our staff who worked over the Christmas and New Year period.  </w:t>
                            </w:r>
                          </w:p>
                          <w:p w14:paraId="1628B646" w14:textId="13CF7E4C" w:rsidR="00A03516" w:rsidRDefault="00A03516" w:rsidP="00232D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235AE" wp14:editId="7AB3D552">
                                  <wp:extent cx="864442" cy="1152525"/>
                                  <wp:effectExtent l="0" t="0" r="0" b="0"/>
                                  <wp:docPr id="20101742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017425" name="Picture 20101742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20" cy="1168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2DC0">
                              <w:t xml:space="preserve">          </w:t>
                            </w:r>
                            <w:r w:rsidR="003957FB">
                              <w:rPr>
                                <w:noProof/>
                              </w:rPr>
                              <w:drawing>
                                <wp:inline distT="0" distB="0" distL="0" distR="0" wp14:anchorId="23645EB8" wp14:editId="6D7E8AA6">
                                  <wp:extent cx="807085" cy="1152253"/>
                                  <wp:effectExtent l="0" t="0" r="0" b="0"/>
                                  <wp:docPr id="2084928601" name="Picture 13" descr="A person in a garment holding a gif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928601" name="Picture 13" descr="A person in a garment holding a gif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816" cy="1153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2FFCD" w14:textId="77777777" w:rsidR="003957FB" w:rsidRDefault="003957FB" w:rsidP="00B500AF">
                            <w:pPr>
                              <w:jc w:val="both"/>
                            </w:pPr>
                            <w:r>
                              <w:t xml:space="preserve">We had a bagpiper and drummer perform to end 2024 and welcome 2025. </w:t>
                            </w:r>
                          </w:p>
                          <w:p w14:paraId="22056C79" w14:textId="79F123BD" w:rsidR="00A03516" w:rsidRDefault="007D5C6A" w:rsidP="00232D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4F4E2" wp14:editId="50E5B970">
                                  <wp:extent cx="942975" cy="1071916"/>
                                  <wp:effectExtent l="0" t="0" r="0" b="0"/>
                                  <wp:docPr id="201372177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3721778" name="Picture 201372177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989" cy="1079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86AC1" w14:textId="661C26BA" w:rsidR="00A03516" w:rsidRDefault="00A03516" w:rsidP="00B500AF">
                            <w:pPr>
                              <w:jc w:val="both"/>
                            </w:pPr>
                            <w:r>
                              <w:t>Congratulations to Anju who finished her Diversional Therapy studies in December. Well done on all your hard work.</w:t>
                            </w:r>
                            <w:r>
                              <w:t xml:space="preserve"> </w:t>
                            </w:r>
                          </w:p>
                          <w:p w14:paraId="5F2FBE9B" w14:textId="04D37A0B" w:rsidR="00A03516" w:rsidRDefault="00A03516" w:rsidP="00B500AF">
                            <w:pPr>
                              <w:jc w:val="both"/>
                            </w:pPr>
                            <w:r>
                              <w:t>We are so lucky to be able to bring back all our musicians and volunteers in 2025.</w:t>
                            </w:r>
                          </w:p>
                          <w:p w14:paraId="54D9E5A8" w14:textId="45B0228A" w:rsidR="002A399E" w:rsidRPr="002A399E" w:rsidRDefault="00A03516" w:rsidP="00B500A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t xml:space="preserve">Wishing everyone health and happiness for 2025.    </w:t>
                            </w:r>
                          </w:p>
                          <w:p w14:paraId="7712DE3B" w14:textId="59D3B9F6" w:rsidR="002E7B57" w:rsidRDefault="004C046A" w:rsidP="002A399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lang w:eastAsia="en-NZ"/>
                              </w:rPr>
                            </w:pPr>
                            <w:r w:rsidRPr="002A399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lang w:eastAsia="en-NZ"/>
                              </w:rPr>
                              <w:t xml:space="preserve">Kia </w:t>
                            </w:r>
                            <w:proofErr w:type="spellStart"/>
                            <w:r w:rsidRPr="002A399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lang w:eastAsia="en-NZ"/>
                              </w:rPr>
                              <w:t>mau</w:t>
                            </w:r>
                            <w:proofErr w:type="spellEnd"/>
                            <w:r w:rsidRPr="002A399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lang w:eastAsia="en-NZ"/>
                              </w:rPr>
                              <w:t xml:space="preserve">, kia </w:t>
                            </w:r>
                            <w:proofErr w:type="spellStart"/>
                            <w:r w:rsidRPr="002A399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lang w:eastAsia="en-NZ"/>
                              </w:rPr>
                              <w:t>koa</w:t>
                            </w:r>
                            <w:proofErr w:type="spellEnd"/>
                          </w:p>
                          <w:p w14:paraId="5764FF8A" w14:textId="5C98B06A" w:rsidR="00BA7C6B" w:rsidRDefault="00BA7C6B" w:rsidP="0004352F">
                            <w:pPr>
                              <w:jc w:val="center"/>
                            </w:pPr>
                            <w:r w:rsidRPr="00FE7F13">
                              <w:rPr>
                                <w:rFonts w:ascii="Bradley Hand ITC" w:eastAsia="Times New Roman" w:hAnsi="Bradley Hand ITC" w:cs="Calibri"/>
                                <w:b/>
                                <w:lang w:eastAsia="en-NZ"/>
                              </w:rPr>
                              <w:t xml:space="preserve">Mandy </w:t>
                            </w:r>
                            <w:r w:rsidR="007D5C6A">
                              <w:rPr>
                                <w:rFonts w:ascii="Bradley Hand ITC" w:eastAsia="Times New Roman" w:hAnsi="Bradley Hand ITC" w:cs="Calibri"/>
                                <w:b/>
                                <w:lang w:eastAsia="en-NZ"/>
                              </w:rPr>
                              <w:t xml:space="preserve">   </w:t>
                            </w:r>
                            <w:r w:rsidR="00A0351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6357714" wp14:editId="70D74078">
                                  <wp:extent cx="901700" cy="1200591"/>
                                  <wp:effectExtent l="0" t="0" r="0" b="0"/>
                                  <wp:docPr id="196379196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3791965" name="Picture 196379196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03276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adley Hand ITC" w:eastAsia="Times New Roman" w:hAnsi="Bradley Hand ITC" w:cs="Calibri"/>
                                <w:b/>
                                <w:lang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eastAsia="Times New Roman" w:hAnsi="Bradley Hand ITC" w:cs="Calibri"/>
                                <w:b/>
                                <w:lang w:eastAsia="en-NZ"/>
                              </w:rPr>
                              <w:tab/>
                              <w:t>Anju</w:t>
                            </w:r>
                          </w:p>
                          <w:p w14:paraId="64E79BC1" w14:textId="58AC3C34" w:rsidR="004C046A" w:rsidRDefault="004C046A" w:rsidP="00A035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</w:p>
                          <w:p w14:paraId="288AADA7" w14:textId="47931BB5" w:rsidR="004C046A" w:rsidRDefault="004C046A" w:rsidP="004C046A">
                            <w:pPr>
                              <w:ind w:firstLine="720"/>
                            </w:pPr>
                            <w:r>
                              <w:rPr>
                                <w:rFonts w:ascii="Bradley Hand ITC" w:eastAsia="Times New Roman" w:hAnsi="Bradley Hand ITC" w:cs="Calibri"/>
                                <w:b/>
                                <w:lang w:eastAsia="en-N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3142" id="_x0000_s1028" type="#_x0000_t202" style="position:absolute;margin-left:547.5pt;margin-top:0;width:239.25pt;height:516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" strokecolor="#375623 [1609]">
                <v:textbox>
                  <w:txbxContent>
                    <w:p w14:paraId="59786A0E" w14:textId="0C852903" w:rsidR="00A03516" w:rsidRDefault="00A03516" w:rsidP="00B500AF">
                      <w:r>
                        <w:t xml:space="preserve">Santa made a visit on Christmas Day, and we appreciate and thank all our staff who worked over the Christmas and New Year period.  </w:t>
                      </w:r>
                    </w:p>
                    <w:p w14:paraId="1628B646" w14:textId="13CF7E4C" w:rsidR="00A03516" w:rsidRDefault="00A03516" w:rsidP="00232D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235AE" wp14:editId="7AB3D552">
                            <wp:extent cx="864442" cy="1152525"/>
                            <wp:effectExtent l="0" t="0" r="0" b="0"/>
                            <wp:docPr id="20101742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017425" name="Picture 20101742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20" cy="1168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2DC0">
                        <w:t xml:space="preserve">          </w:t>
                      </w:r>
                      <w:r w:rsidR="003957FB">
                        <w:rPr>
                          <w:noProof/>
                        </w:rPr>
                        <w:drawing>
                          <wp:inline distT="0" distB="0" distL="0" distR="0" wp14:anchorId="23645EB8" wp14:editId="6D7E8AA6">
                            <wp:extent cx="807085" cy="1152253"/>
                            <wp:effectExtent l="0" t="0" r="0" b="0"/>
                            <wp:docPr id="2084928601" name="Picture 13" descr="A person in a garment holding a gif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928601" name="Picture 13" descr="A person in a garment holding a gift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816" cy="1153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2FFCD" w14:textId="77777777" w:rsidR="003957FB" w:rsidRDefault="003957FB" w:rsidP="00B500AF">
                      <w:pPr>
                        <w:jc w:val="both"/>
                      </w:pPr>
                      <w:r>
                        <w:t xml:space="preserve">We had a bagpiper and drummer perform to end 2024 and welcome 2025. </w:t>
                      </w:r>
                    </w:p>
                    <w:p w14:paraId="22056C79" w14:textId="79F123BD" w:rsidR="00A03516" w:rsidRDefault="007D5C6A" w:rsidP="00232D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F4F4E2" wp14:editId="50E5B970">
                            <wp:extent cx="942975" cy="1071916"/>
                            <wp:effectExtent l="0" t="0" r="0" b="0"/>
                            <wp:docPr id="201372177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3721778" name="Picture 201372177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989" cy="1079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86AC1" w14:textId="661C26BA" w:rsidR="00A03516" w:rsidRDefault="00A03516" w:rsidP="00B500AF">
                      <w:pPr>
                        <w:jc w:val="both"/>
                      </w:pPr>
                      <w:r>
                        <w:t>Congratulations to Anju who finished her Diversional Therapy studies in December. Well done on all your hard work.</w:t>
                      </w:r>
                      <w:r>
                        <w:t xml:space="preserve"> </w:t>
                      </w:r>
                    </w:p>
                    <w:p w14:paraId="5F2FBE9B" w14:textId="04D37A0B" w:rsidR="00A03516" w:rsidRDefault="00A03516" w:rsidP="00B500AF">
                      <w:pPr>
                        <w:jc w:val="both"/>
                      </w:pPr>
                      <w:r>
                        <w:t>We are so lucky to be able to bring back all our musicians and volunteers in 2025.</w:t>
                      </w:r>
                    </w:p>
                    <w:p w14:paraId="54D9E5A8" w14:textId="45B0228A" w:rsidR="002A399E" w:rsidRPr="002A399E" w:rsidRDefault="00A03516" w:rsidP="00B500A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NZ"/>
                        </w:rPr>
                      </w:pPr>
                      <w:r>
                        <w:t xml:space="preserve">Wishing everyone health and happiness for 2025.    </w:t>
                      </w:r>
                    </w:p>
                    <w:p w14:paraId="7712DE3B" w14:textId="59D3B9F6" w:rsidR="002E7B57" w:rsidRDefault="004C046A" w:rsidP="002A399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lang w:eastAsia="en-NZ"/>
                        </w:rPr>
                      </w:pPr>
                      <w:r w:rsidRPr="002A399E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lang w:eastAsia="en-NZ"/>
                        </w:rPr>
                        <w:t xml:space="preserve">Kia </w:t>
                      </w:r>
                      <w:proofErr w:type="spellStart"/>
                      <w:r w:rsidRPr="002A399E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lang w:eastAsia="en-NZ"/>
                        </w:rPr>
                        <w:t>mau</w:t>
                      </w:r>
                      <w:proofErr w:type="spellEnd"/>
                      <w:r w:rsidRPr="002A399E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lang w:eastAsia="en-NZ"/>
                        </w:rPr>
                        <w:t xml:space="preserve">, kia </w:t>
                      </w:r>
                      <w:proofErr w:type="spellStart"/>
                      <w:r w:rsidRPr="002A399E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lang w:eastAsia="en-NZ"/>
                        </w:rPr>
                        <w:t>koa</w:t>
                      </w:r>
                      <w:proofErr w:type="spellEnd"/>
                    </w:p>
                    <w:p w14:paraId="5764FF8A" w14:textId="5C98B06A" w:rsidR="00BA7C6B" w:rsidRDefault="00BA7C6B" w:rsidP="0004352F">
                      <w:pPr>
                        <w:jc w:val="center"/>
                      </w:pPr>
                      <w:r w:rsidRPr="00FE7F13">
                        <w:rPr>
                          <w:rFonts w:ascii="Bradley Hand ITC" w:eastAsia="Times New Roman" w:hAnsi="Bradley Hand ITC" w:cs="Calibri"/>
                          <w:b/>
                          <w:lang w:eastAsia="en-NZ"/>
                        </w:rPr>
                        <w:t xml:space="preserve">Mandy </w:t>
                      </w:r>
                      <w:r w:rsidR="007D5C6A">
                        <w:rPr>
                          <w:rFonts w:ascii="Bradley Hand ITC" w:eastAsia="Times New Roman" w:hAnsi="Bradley Hand ITC" w:cs="Calibri"/>
                          <w:b/>
                          <w:lang w:eastAsia="en-NZ"/>
                        </w:rPr>
                        <w:t xml:space="preserve">   </w:t>
                      </w:r>
                      <w:r w:rsidR="00A03516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56357714" wp14:editId="70D74078">
                            <wp:extent cx="901700" cy="1200591"/>
                            <wp:effectExtent l="0" t="0" r="0" b="0"/>
                            <wp:docPr id="1963791965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3791965" name="Picture 196379196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03276" cy="120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adley Hand ITC" w:eastAsia="Times New Roman" w:hAnsi="Bradley Hand ITC" w:cs="Calibri"/>
                          <w:b/>
                          <w:lang w:eastAsia="en-NZ"/>
                        </w:rPr>
                        <w:t xml:space="preserve"> </w:t>
                      </w:r>
                      <w:r>
                        <w:rPr>
                          <w:rFonts w:ascii="Bradley Hand ITC" w:eastAsia="Times New Roman" w:hAnsi="Bradley Hand ITC" w:cs="Calibri"/>
                          <w:b/>
                          <w:lang w:eastAsia="en-NZ"/>
                        </w:rPr>
                        <w:tab/>
                        <w:t>Anju</w:t>
                      </w:r>
                    </w:p>
                    <w:p w14:paraId="64E79BC1" w14:textId="58AC3C34" w:rsidR="004C046A" w:rsidRDefault="004C046A" w:rsidP="00A0351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</w:rPr>
                      </w:pPr>
                    </w:p>
                    <w:p w14:paraId="288AADA7" w14:textId="47931BB5" w:rsidR="004C046A" w:rsidRDefault="004C046A" w:rsidP="004C046A">
                      <w:pPr>
                        <w:ind w:firstLine="720"/>
                      </w:pPr>
                      <w:r>
                        <w:rPr>
                          <w:rFonts w:ascii="Bradley Hand ITC" w:eastAsia="Times New Roman" w:hAnsi="Bradley Hand ITC" w:cs="Calibri"/>
                          <w:b/>
                          <w:lang w:eastAsia="en-NZ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763A10" w14:textId="20202A8A" w:rsidR="008C1617" w:rsidRDefault="00FA1302">
      <w:r>
        <w:rPr>
          <w:noProof/>
          <w:lang w:eastAsia="en-NZ"/>
        </w:rPr>
        <w:lastRenderedPageBreak/>
        <w:drawing>
          <wp:anchor distT="0" distB="0" distL="114300" distR="114300" simplePos="0" relativeHeight="251707392" behindDoc="1" locked="0" layoutInCell="1" allowOverlap="1" wp14:anchorId="0D0CBC7D" wp14:editId="3CA7BE68">
            <wp:simplePos x="0" y="0"/>
            <wp:positionH relativeFrom="page">
              <wp:posOffset>-12192</wp:posOffset>
            </wp:positionH>
            <wp:positionV relativeFrom="paragraph">
              <wp:posOffset>-371856</wp:posOffset>
            </wp:positionV>
            <wp:extent cx="12215496" cy="8143664"/>
            <wp:effectExtent l="0" t="0" r="0" b="0"/>
            <wp:wrapNone/>
            <wp:docPr id="1538885925" name="Picture 153888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496" cy="81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ED0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8ADE74" wp14:editId="3F128EF0">
                <wp:simplePos x="0" y="0"/>
                <wp:positionH relativeFrom="column">
                  <wp:posOffset>6800850</wp:posOffset>
                </wp:positionH>
                <wp:positionV relativeFrom="paragraph">
                  <wp:posOffset>-171450</wp:posOffset>
                </wp:positionV>
                <wp:extent cx="3114675" cy="15811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581150"/>
                        </a:xfrm>
                        <a:prstGeom prst="rect">
                          <a:avLst/>
                        </a:prstGeom>
                        <a:solidFill>
                          <a:srgbClr val="0074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6A93" w14:textId="77777777" w:rsidR="00290012" w:rsidRDefault="00290012" w:rsidP="00290012">
                            <w:pPr>
                              <w:jc w:val="center"/>
                              <w:rPr>
                                <w:rFonts w:ascii="Algerian" w:hAnsi="Algerian" w:cs="Arial"/>
                                <w:color w:val="FFFFFF" w:themeColor="background1"/>
                                <w:sz w:val="44"/>
                              </w:rPr>
                            </w:pPr>
                            <w:r w:rsidRPr="00DD5730">
                              <w:rPr>
                                <w:rFonts w:ascii="Algerian" w:hAnsi="Algerian" w:cs="Arial"/>
                                <w:color w:val="FFFFFF" w:themeColor="background1"/>
                                <w:sz w:val="44"/>
                              </w:rPr>
                              <w:t xml:space="preserve">CAIRNFIELD HOUSE REST HOME AND </w:t>
                            </w:r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HOSPITAL</w:t>
                            </w:r>
                          </w:p>
                          <w:p w14:paraId="5D4DFB37" w14:textId="064C04CE" w:rsidR="007F1ED0" w:rsidRDefault="007F1ED0" w:rsidP="00290012">
                            <w:pPr>
                              <w:jc w:val="center"/>
                              <w:rPr>
                                <w:rFonts w:ascii="Algerian" w:hAnsi="Algerian" w:cs="Arial"/>
                                <w:color w:val="FFFFFF" w:themeColor="background1"/>
                                <w:sz w:val="44"/>
                              </w:rPr>
                            </w:pPr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Whare</w:t>
                            </w:r>
                            <w:proofErr w:type="spellEnd"/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okioki</w:t>
                            </w:r>
                            <w:proofErr w:type="spellEnd"/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lgerian" w:hAnsi="Algerian" w:cs="Arial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Hohipera</w:t>
                            </w:r>
                            <w:proofErr w:type="spellEnd"/>
                            <w:r w:rsidRPr="007F1ED0">
                              <w:rPr>
                                <w:rFonts w:ascii="Algerian" w:hAnsi="Algerian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63A13FF0" w14:textId="77777777" w:rsidR="007F1ED0" w:rsidRPr="00DD5730" w:rsidRDefault="007F1ED0" w:rsidP="00290012">
                            <w:pPr>
                              <w:jc w:val="center"/>
                              <w:rPr>
                                <w:rFonts w:ascii="Algerian" w:hAnsi="Algerian" w:cs="Arial"/>
                                <w:color w:val="FFFFFF" w:themeColor="background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DE74" id="_x0000_s1029" type="#_x0000_t202" style="position:absolute;margin-left:535.5pt;margin-top:-13.5pt;width:245.25pt;height:1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" fillcolor="#007434" stroked="f">
                <v:textbox>
                  <w:txbxContent>
                    <w:p w14:paraId="21D06A93" w14:textId="77777777" w:rsidR="00290012" w:rsidRDefault="00290012" w:rsidP="00290012">
                      <w:pPr>
                        <w:jc w:val="center"/>
                        <w:rPr>
                          <w:rFonts w:ascii="Algerian" w:hAnsi="Algerian" w:cs="Arial"/>
                          <w:color w:val="FFFFFF" w:themeColor="background1"/>
                          <w:sz w:val="44"/>
                        </w:rPr>
                      </w:pPr>
                      <w:r w:rsidRPr="00DD5730">
                        <w:rPr>
                          <w:rFonts w:ascii="Algerian" w:hAnsi="Algerian" w:cs="Arial"/>
                          <w:color w:val="FFFFFF" w:themeColor="background1"/>
                          <w:sz w:val="44"/>
                        </w:rPr>
                        <w:t xml:space="preserve">CAIRNFIELD HOUSE REST HOME AND </w:t>
                      </w:r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40"/>
                          <w:szCs w:val="40"/>
                        </w:rPr>
                        <w:t>HOSPITAL</w:t>
                      </w:r>
                    </w:p>
                    <w:p w14:paraId="5D4DFB37" w14:textId="064C04CE" w:rsidR="007F1ED0" w:rsidRDefault="007F1ED0" w:rsidP="00290012">
                      <w:pPr>
                        <w:jc w:val="center"/>
                        <w:rPr>
                          <w:rFonts w:ascii="Algerian" w:hAnsi="Algerian" w:cs="Arial"/>
                          <w:color w:val="FFFFFF" w:themeColor="background1"/>
                          <w:sz w:val="44"/>
                        </w:rPr>
                      </w:pPr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>Whare</w:t>
                      </w:r>
                      <w:proofErr w:type="spellEnd"/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>okioki</w:t>
                      </w:r>
                      <w:proofErr w:type="spellEnd"/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lgerian" w:hAnsi="Algerian" w:cs="Arial"/>
                          <w:color w:val="FFFFFF" w:themeColor="background1"/>
                          <w:sz w:val="44"/>
                        </w:rPr>
                        <w:t xml:space="preserve"> </w:t>
                      </w:r>
                      <w:proofErr w:type="spellStart"/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>Hohipera</w:t>
                      </w:r>
                      <w:proofErr w:type="spellEnd"/>
                      <w:r w:rsidRPr="007F1ED0">
                        <w:rPr>
                          <w:rFonts w:ascii="Algerian" w:hAnsi="Algerian" w:cs="Arial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</w:p>
                    <w:p w14:paraId="63A13FF0" w14:textId="77777777" w:rsidR="007F1ED0" w:rsidRPr="00DD5730" w:rsidRDefault="007F1ED0" w:rsidP="00290012">
                      <w:pPr>
                        <w:jc w:val="center"/>
                        <w:rPr>
                          <w:rFonts w:ascii="Algerian" w:hAnsi="Algerian" w:cs="Arial"/>
                          <w:color w:val="FFFFFF" w:themeColor="background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ED0" w:rsidRPr="00DD5730"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 wp14:anchorId="64857855" wp14:editId="1EBA0927">
            <wp:simplePos x="0" y="0"/>
            <wp:positionH relativeFrom="column">
              <wp:posOffset>6829425</wp:posOffset>
            </wp:positionH>
            <wp:positionV relativeFrom="paragraph">
              <wp:posOffset>1581150</wp:posOffset>
            </wp:positionV>
            <wp:extent cx="2971800" cy="2185035"/>
            <wp:effectExtent l="114300" t="114300" r="114300" b="139065"/>
            <wp:wrapTight wrapText="bothSides">
              <wp:wrapPolygon edited="0">
                <wp:start x="-831" y="-1130"/>
                <wp:lineTo x="-831" y="22786"/>
                <wp:lineTo x="22292" y="22786"/>
                <wp:lineTo x="22292" y="-1130"/>
                <wp:lineTo x="-831" y="-1130"/>
              </wp:wrapPolygon>
            </wp:wrapTight>
            <wp:docPr id="4" name="Picture 4" descr="R:\Staff\staff ID photos\cairnfie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Staff\staff ID photos\cairnfield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2D9">
        <w:rPr>
          <w:noProof/>
          <w:lang w:eastAsia="en-NZ"/>
        </w:rPr>
        <w:drawing>
          <wp:anchor distT="0" distB="0" distL="114300" distR="114300" simplePos="0" relativeHeight="251681792" behindDoc="1" locked="0" layoutInCell="1" allowOverlap="1" wp14:anchorId="583AB61C" wp14:editId="39782228">
            <wp:simplePos x="0" y="0"/>
            <wp:positionH relativeFrom="column">
              <wp:posOffset>-466725</wp:posOffset>
            </wp:positionH>
            <wp:positionV relativeFrom="paragraph">
              <wp:posOffset>-371475</wp:posOffset>
            </wp:positionV>
            <wp:extent cx="13263245" cy="81438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pring wallpap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24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CCD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0" wp14:anchorId="12E4AE36" wp14:editId="61B7AFA1">
                <wp:simplePos x="0" y="0"/>
                <wp:positionH relativeFrom="column">
                  <wp:posOffset>-26670</wp:posOffset>
                </wp:positionH>
                <wp:positionV relativeFrom="page">
                  <wp:posOffset>283210</wp:posOffset>
                </wp:positionV>
                <wp:extent cx="2952115" cy="6958965"/>
                <wp:effectExtent l="0" t="0" r="635" b="0"/>
                <wp:wrapTight wrapText="bothSides">
                  <wp:wrapPolygon edited="0">
                    <wp:start x="0" y="0"/>
                    <wp:lineTo x="0" y="21523"/>
                    <wp:lineTo x="21465" y="21523"/>
                    <wp:lineTo x="2146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695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FF952" w14:textId="77777777" w:rsidR="00184697" w:rsidRDefault="004A586A" w:rsidP="0018469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Message from our F</w:t>
                            </w:r>
                            <w:r w:rsidR="00184697" w:rsidRPr="008A7DA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</w:t>
                            </w:r>
                            <w:r w:rsidR="00184697" w:rsidRPr="008A7DA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ility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</w:t>
                            </w:r>
                            <w:r w:rsidR="00184697" w:rsidRPr="008A7DA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anager</w:t>
                            </w:r>
                          </w:p>
                          <w:p w14:paraId="1FC34762" w14:textId="77777777" w:rsidR="0068492A" w:rsidRDefault="0068492A" w:rsidP="0018469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7135B737" w14:textId="34C2A94D" w:rsidR="001E46FF" w:rsidRPr="005D014F" w:rsidRDefault="001E46FF" w:rsidP="004D68B7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“</w:t>
                            </w:r>
                            <w:r w:rsidR="004D68B7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Hello and </w:t>
                            </w:r>
                            <w:r w:rsidR="00A0554F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Happy New Year</w:t>
                            </w:r>
                            <w:r w:rsidR="004D68B7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to you all.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H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er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e’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s to more love, laughter, and memories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to 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share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together in the coming year 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with you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and your loved ones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."</w:t>
                            </w:r>
                          </w:p>
                          <w:p w14:paraId="7AEF31CA" w14:textId="77CCB3E8" w:rsidR="004D68B7" w:rsidRPr="005D014F" w:rsidRDefault="00A0554F" w:rsidP="004D68B7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Christmas has been and gone and this week our wonderful decorations throughout the house have been taken down. Thank you to the staff who </w:t>
                            </w:r>
                            <w:r w:rsidR="00937139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g</w:t>
                            </w:r>
                            <w:r w:rsidR="009371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a</w:t>
                            </w:r>
                            <w:r w:rsidR="00937139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ve</w:t>
                            </w:r>
                            <w:r w:rsidR="009371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937139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of</w:t>
                            </w:r>
                            <w:r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their time to do thi</w:t>
                            </w:r>
                            <w:r w:rsid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s</w:t>
                            </w:r>
                            <w:r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.</w:t>
                            </w:r>
                            <w:r w:rsid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The house is now </w:t>
                            </w:r>
                            <w:r w:rsidR="002E742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looking quite</w:t>
                            </w:r>
                            <w:r w:rsid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bare. </w:t>
                            </w:r>
                          </w:p>
                          <w:p w14:paraId="03A285A8" w14:textId="7FBCCA8F" w:rsidR="005D014F" w:rsidRDefault="00A0554F" w:rsidP="004D68B7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Our residents had a wonderful Christmas party, and it was a busy time on Christmas day with a lot going out to </w:t>
                            </w:r>
                            <w:r w:rsidR="005D014F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their whanau. We also </w:t>
                            </w:r>
                            <w:r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welcomed many visitors from far and wide to the house.</w:t>
                            </w:r>
                            <w:r w:rsidR="005D014F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Thank you to our wonderful cook</w:t>
                            </w:r>
                            <w:r w:rsid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,</w:t>
                            </w:r>
                            <w:r w:rsidR="005D014F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kitchen assistants </w:t>
                            </w:r>
                            <w:r w:rsid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and staff </w:t>
                            </w:r>
                            <w:r w:rsidR="005D014F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for providing such a lovely lunch </w:t>
                            </w:r>
                            <w:r w:rsid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and ambience </w:t>
                            </w:r>
                            <w:r w:rsid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within the house </w:t>
                            </w:r>
                            <w:r w:rsidR="005D014F" w:rsidRPr="005D014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which was enjoyed by all.</w:t>
                            </w:r>
                          </w:p>
                          <w:p w14:paraId="4833D4D3" w14:textId="2093EB74" w:rsidR="001E46FF" w:rsidRPr="005D014F" w:rsidRDefault="001E46FF" w:rsidP="004D68B7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During 202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4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we said goodbye to some of our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Cairnfield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Family (both Resident's and Staff) due to many reasons,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and </w:t>
                            </w:r>
                            <w:r w:rsidRPr="001E46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we welcomed many new ones as wel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l.</w:t>
                            </w:r>
                          </w:p>
                          <w:p w14:paraId="2088A87F" w14:textId="21232332" w:rsidR="004D68B7" w:rsidRDefault="005D014F" w:rsidP="004D68B7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As our focus now shifts toward </w:t>
                            </w:r>
                            <w:r w:rsidR="009371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an exciting </w:t>
                            </w:r>
                            <w:r w:rsidR="00570D51"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2025</w:t>
                            </w:r>
                            <w:r w:rsidR="00570D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,</w:t>
                            </w:r>
                            <w:r w:rsidR="00570D51"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570D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once</w:t>
                            </w:r>
                            <w:r w:rsidR="009468AB"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per month </w:t>
                            </w:r>
                            <w:r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we will continue to offer c</w:t>
                            </w:r>
                            <w:r w:rsidR="009468AB"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ultural</w:t>
                            </w:r>
                            <w:r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dish</w:t>
                            </w:r>
                            <w:r w:rsidR="009468AB"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es</w:t>
                            </w:r>
                            <w:r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from around the world</w:t>
                            </w:r>
                            <w:r w:rsidR="008B77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</w:t>
                            </w:r>
                            <w:r w:rsidR="009371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that </w:t>
                            </w:r>
                            <w:r w:rsidR="009468AB"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are </w:t>
                            </w:r>
                            <w:r w:rsidR="008B77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requested</w:t>
                            </w:r>
                            <w:r w:rsidR="009468AB"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by our residents at their meetings.</w:t>
                            </w:r>
                          </w:p>
                          <w:p w14:paraId="0A850ED3" w14:textId="5159E87C" w:rsidR="008B772F" w:rsidRDefault="008B772F" w:rsidP="004D68B7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Anju has also completed her Diversional Therapist training, so we have two fully trained DT’s planning to deliver an exciting 2025 </w:t>
                            </w:r>
                            <w:r w:rsidR="00570D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activities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programme.</w:t>
                            </w:r>
                          </w:p>
                          <w:p w14:paraId="01C856E9" w14:textId="27BD0F12" w:rsidR="00F109C7" w:rsidRPr="008B772F" w:rsidRDefault="009468AB" w:rsidP="009911AF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On a personal level, I will be out of action for several weeks from end of January, as I am booked in for knee surgery. I</w:t>
                            </w:r>
                            <w:r w:rsidR="008743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’m </w:t>
                            </w:r>
                            <w:r w:rsidRPr="009468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looking forward to being </w:t>
                            </w:r>
                            <w:r w:rsidR="008B772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free of my crutches.</w:t>
                            </w:r>
                            <w:r w:rsidR="007C6E1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 xml:space="preserve"> Kind Regards</w:t>
                            </w:r>
                          </w:p>
                          <w:p w14:paraId="431582A9" w14:textId="1AF8006E" w:rsidR="001F2A48" w:rsidRPr="00F109C7" w:rsidRDefault="00510C92" w:rsidP="007C6E1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6700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Lesley </w:t>
                            </w:r>
                            <w:r w:rsidR="007F1ED0" w:rsidRPr="00C6700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Middleton</w:t>
                            </w:r>
                            <w:r>
                              <w:t xml:space="preserve">    </w:t>
                            </w:r>
                            <w:r w:rsidR="001F2A48">
                              <w:t xml:space="preserve"> </w:t>
                            </w:r>
                            <w:r w:rsidRPr="00510C92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57CC61A" wp14:editId="22EA0E5C">
                                  <wp:extent cx="531192" cy="518160"/>
                                  <wp:effectExtent l="0" t="0" r="254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458" cy="55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E36" id="_x0000_s1030" type="#_x0000_t202" style="position:absolute;margin-left:-2.1pt;margin-top:22.3pt;width:232.45pt;height:547.9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" o:allowoverlap="f" stroked="f">
                <v:textbox>
                  <w:txbxContent>
                    <w:p w14:paraId="5DEFF952" w14:textId="77777777" w:rsidR="00184697" w:rsidRDefault="004A586A" w:rsidP="0018469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Message from our F</w:t>
                      </w:r>
                      <w:r w:rsidR="00184697" w:rsidRPr="008A7DA4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c</w:t>
                      </w:r>
                      <w:r w:rsidR="00184697" w:rsidRPr="008A7DA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ility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M</w:t>
                      </w:r>
                      <w:r w:rsidR="00184697" w:rsidRPr="008A7DA4">
                        <w:rPr>
                          <w:rFonts w:ascii="Arial" w:hAnsi="Arial" w:cs="Arial"/>
                          <w:b/>
                          <w:sz w:val="24"/>
                        </w:rPr>
                        <w:t>anager</w:t>
                      </w:r>
                    </w:p>
                    <w:p w14:paraId="1FC34762" w14:textId="77777777" w:rsidR="0068492A" w:rsidRDefault="0068492A" w:rsidP="0018469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7135B737" w14:textId="34C2A94D" w:rsidR="001E46FF" w:rsidRPr="005D014F" w:rsidRDefault="001E46FF" w:rsidP="004D68B7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“</w:t>
                      </w:r>
                      <w:r w:rsidR="004D68B7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Hello and </w:t>
                      </w:r>
                      <w:r w:rsidR="00A0554F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Happy New Year</w:t>
                      </w:r>
                      <w:r w:rsidR="004D68B7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to you all.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H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er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e’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s to more love, laughter, and memories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to 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share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together in the coming year 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with you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and your loved ones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."</w:t>
                      </w:r>
                    </w:p>
                    <w:p w14:paraId="7AEF31CA" w14:textId="77CCB3E8" w:rsidR="004D68B7" w:rsidRPr="005D014F" w:rsidRDefault="00A0554F" w:rsidP="004D68B7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  <w:r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Christmas has been and gone and this week our wonderful decorations throughout the house have been taken down. Thank you to the staff who </w:t>
                      </w:r>
                      <w:r w:rsidR="00937139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g</w:t>
                      </w:r>
                      <w:r w:rsidR="00937139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a</w:t>
                      </w:r>
                      <w:r w:rsidR="00937139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ve</w:t>
                      </w:r>
                      <w:r w:rsidR="00937139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937139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of</w:t>
                      </w:r>
                      <w:r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their time to do thi</w:t>
                      </w:r>
                      <w:r w:rsid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s</w:t>
                      </w:r>
                      <w:r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.</w:t>
                      </w:r>
                      <w:r w:rsid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The house is now </w:t>
                      </w:r>
                      <w:r w:rsidR="002E7420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looking quite</w:t>
                      </w:r>
                      <w:r w:rsid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bare. </w:t>
                      </w:r>
                    </w:p>
                    <w:p w14:paraId="03A285A8" w14:textId="7FBCCA8F" w:rsidR="005D014F" w:rsidRDefault="00A0554F" w:rsidP="004D68B7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  <w:r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Our residents had a wonderful Christmas party, and it was a busy time on Christmas day with a lot going out to </w:t>
                      </w:r>
                      <w:r w:rsidR="005D014F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their whanau. We also </w:t>
                      </w:r>
                      <w:r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welcomed many visitors from far and wide to the house.</w:t>
                      </w:r>
                      <w:r w:rsidR="005D014F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Thank you to our wonderful cook</w:t>
                      </w:r>
                      <w:r w:rsid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,</w:t>
                      </w:r>
                      <w:r w:rsidR="005D014F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kitchen assistants </w:t>
                      </w:r>
                      <w:r w:rsid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and staff </w:t>
                      </w:r>
                      <w:r w:rsidR="005D014F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for providing such a lovely lunch </w:t>
                      </w:r>
                      <w:r w:rsid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and ambience </w:t>
                      </w:r>
                      <w:r w:rsid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within the house </w:t>
                      </w:r>
                      <w:r w:rsidR="005D014F" w:rsidRPr="005D014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which was enjoyed by all.</w:t>
                      </w:r>
                    </w:p>
                    <w:p w14:paraId="4833D4D3" w14:textId="2093EB74" w:rsidR="001E46FF" w:rsidRPr="005D014F" w:rsidRDefault="001E46FF" w:rsidP="004D68B7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During 202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4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we said goodbye to some of our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Cairnfield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Family (both Resident's and Staff) due to many reasons,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and </w:t>
                      </w:r>
                      <w:r w:rsidRPr="001E46F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we welcomed many new ones as wel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l.</w:t>
                      </w:r>
                    </w:p>
                    <w:p w14:paraId="2088A87F" w14:textId="21232332" w:rsidR="004D68B7" w:rsidRDefault="005D014F" w:rsidP="004D68B7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  <w:r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As our focus now shifts toward </w:t>
                      </w:r>
                      <w:r w:rsidR="00937139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an exciting </w:t>
                      </w:r>
                      <w:r w:rsidR="00570D51"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2025</w:t>
                      </w:r>
                      <w:r w:rsidR="00570D51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,</w:t>
                      </w:r>
                      <w:r w:rsidR="00570D51"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570D51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once</w:t>
                      </w:r>
                      <w:r w:rsidR="009468AB"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per month </w:t>
                      </w:r>
                      <w:r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we will continue to offer c</w:t>
                      </w:r>
                      <w:r w:rsidR="009468AB"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ultural</w:t>
                      </w:r>
                      <w:r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dish</w:t>
                      </w:r>
                      <w:r w:rsidR="009468AB"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es</w:t>
                      </w:r>
                      <w:r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from around the world</w:t>
                      </w:r>
                      <w:r w:rsidR="008B772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</w:t>
                      </w:r>
                      <w:r w:rsidR="00937139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that </w:t>
                      </w:r>
                      <w:r w:rsidR="009468AB"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are </w:t>
                      </w:r>
                      <w:r w:rsidR="008B772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requested</w:t>
                      </w:r>
                      <w:r w:rsidR="009468AB"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by our residents at their meetings.</w:t>
                      </w:r>
                    </w:p>
                    <w:p w14:paraId="0A850ED3" w14:textId="5159E87C" w:rsidR="008B772F" w:rsidRDefault="008B772F" w:rsidP="004D68B7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Anju has also completed her Diversional Therapist training, so we have two fully trained DT’s planning to deliver an exciting 2025 </w:t>
                      </w:r>
                      <w:r w:rsidR="00570D51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activities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programme.</w:t>
                      </w:r>
                    </w:p>
                    <w:p w14:paraId="01C856E9" w14:textId="27BD0F12" w:rsidR="00F109C7" w:rsidRPr="008B772F" w:rsidRDefault="009468AB" w:rsidP="009911A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</w:pPr>
                      <w:r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On a personal level, I will be out of action for several weeks from end of January, as I am booked in for knee surgery. I</w:t>
                      </w:r>
                      <w:r w:rsidR="008743FC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’m </w:t>
                      </w:r>
                      <w:r w:rsidRPr="009468A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looking forward to being </w:t>
                      </w:r>
                      <w:r w:rsidR="008B772F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>free of my crutches.</w:t>
                      </w:r>
                      <w:r w:rsidR="007C6E1B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eastAsia="en-NZ"/>
                        </w:rPr>
                        <w:t xml:space="preserve"> Kind Regards</w:t>
                      </w:r>
                    </w:p>
                    <w:p w14:paraId="431582A9" w14:textId="1AF8006E" w:rsidR="001F2A48" w:rsidRPr="00F109C7" w:rsidRDefault="00510C92" w:rsidP="007C6E1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6700A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Lesley </w:t>
                      </w:r>
                      <w:r w:rsidR="007F1ED0" w:rsidRPr="00C6700A">
                        <w:rPr>
                          <w:b/>
                          <w:bCs/>
                          <w:sz w:val="20"/>
                          <w:szCs w:val="20"/>
                        </w:rPr>
                        <w:t>Middleton</w:t>
                      </w:r>
                      <w:r>
                        <w:t xml:space="preserve">    </w:t>
                      </w:r>
                      <w:r w:rsidR="001F2A48">
                        <w:t xml:space="preserve"> </w:t>
                      </w:r>
                      <w:r w:rsidRPr="00510C92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57CC61A" wp14:editId="22EA0E5C">
                            <wp:extent cx="531192" cy="518160"/>
                            <wp:effectExtent l="0" t="0" r="254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458" cy="55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253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24DA05" wp14:editId="1B08D9A6">
                <wp:simplePos x="0" y="0"/>
                <wp:positionH relativeFrom="column">
                  <wp:posOffset>3317966</wp:posOffset>
                </wp:positionH>
                <wp:positionV relativeFrom="paragraph">
                  <wp:posOffset>4480560</wp:posOffset>
                </wp:positionV>
                <wp:extent cx="3038475" cy="2307953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07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D5C29" w14:textId="77777777" w:rsidR="004A586A" w:rsidRDefault="000121B7" w:rsidP="004A58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9665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4A586A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en-NZ"/>
                              </w:rPr>
                              <w:drawing>
                                <wp:inline distT="0" distB="0" distL="0" distR="0" wp14:anchorId="36A630EB" wp14:editId="1AF7CFFA">
                                  <wp:extent cx="837922" cy="533400"/>
                                  <wp:effectExtent l="0" t="0" r="635" b="0"/>
                                  <wp:docPr id="195" name="Picture 195" descr="Image result for facebook logo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31016D811" descr="Image result for facebook logo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536" cy="540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E55648" w14:textId="77777777" w:rsidR="004A586A" w:rsidRDefault="004A586A" w:rsidP="004A58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Remember to like us on Facebook to see what we get up to!</w:t>
                            </w:r>
                          </w:p>
                          <w:p w14:paraId="182BC347" w14:textId="1D752E50" w:rsidR="004A586A" w:rsidRPr="004A5F27" w:rsidRDefault="009832BC" w:rsidP="009832BC">
                            <w:pPr>
                              <w:pStyle w:val="Heading2"/>
                              <w:rPr>
                                <w:b/>
                                <w:color w:val="007434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Pr="00C0351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https://www.facebook.com/Cairnfieldhouse/</w:t>
                              </w:r>
                            </w:hyperlink>
                          </w:p>
                          <w:p w14:paraId="61EF3A55" w14:textId="3E814CB7" w:rsidR="004A586A" w:rsidRPr="00465898" w:rsidRDefault="004A586A" w:rsidP="004A586A">
                            <w:pPr>
                              <w:jc w:val="center"/>
                            </w:pPr>
                            <w:r w:rsidRPr="00465898">
                              <w:rPr>
                                <w:b/>
                              </w:rPr>
                              <w:t>Residents Clothing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465898">
                              <w:rPr>
                                <w:b/>
                              </w:rPr>
                              <w:t xml:space="preserve">- </w:t>
                            </w:r>
                            <w:r w:rsidRPr="00465898">
                              <w:t xml:space="preserve">Please ensure your family member/whanau/friend that is staying with us has their personal clothing items named – this way we can ensure residents receive the correct items </w:t>
                            </w:r>
                            <w:r w:rsidR="00F46779">
                              <w:t>back from our laundry</w:t>
                            </w:r>
                            <w:r w:rsidRPr="00465898">
                              <w:t>.</w:t>
                            </w:r>
                          </w:p>
                          <w:p w14:paraId="319DA9EB" w14:textId="77777777" w:rsidR="004A586A" w:rsidRDefault="004A586A" w:rsidP="004A58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88C6A73" w14:textId="77777777" w:rsidR="004A586A" w:rsidRDefault="004A586A" w:rsidP="004A58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DC7B99" w14:textId="77777777" w:rsidR="004A586A" w:rsidRDefault="004A586A" w:rsidP="004A58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E7E4A70" w14:textId="77777777" w:rsidR="004A586A" w:rsidRDefault="004A586A" w:rsidP="004A58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DFA8AD2" w14:textId="77777777" w:rsidR="004A586A" w:rsidRDefault="004A586A" w:rsidP="004A58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Changes &amp; Improvements at Cairnfield House</w:t>
                            </w:r>
                          </w:p>
                          <w:p w14:paraId="7FAC75D9" w14:textId="77777777" w:rsidR="004A586A" w:rsidRDefault="004A586A" w:rsidP="004A58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house extension is now complete with new carpet and new curtains.</w:t>
                            </w:r>
                          </w:p>
                          <w:p w14:paraId="163204B0" w14:textId="77777777" w:rsidR="000121B7" w:rsidRDefault="000121B7" w:rsidP="004A586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7EA9B59" w14:textId="77777777" w:rsidR="00FE7D0F" w:rsidRPr="00FE7D0F" w:rsidRDefault="00FE7D0F" w:rsidP="00FE7D0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E565CC8" w14:textId="77777777" w:rsidR="000121B7" w:rsidRPr="00FE7D0F" w:rsidRDefault="000121B7" w:rsidP="00FD60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7434"/>
                                <w:sz w:val="20"/>
                                <w:u w:val="single"/>
                              </w:rPr>
                            </w:pPr>
                            <w:r w:rsidRPr="00FE7D0F">
                              <w:rPr>
                                <w:rFonts w:ascii="Arial" w:hAnsi="Arial" w:cs="Arial"/>
                                <w:color w:val="007434"/>
                                <w:sz w:val="20"/>
                                <w:u w:val="single"/>
                              </w:rPr>
                              <w:t>“WHERE QUALITY &amp; LOVING CARE IS ASSURED”</w:t>
                            </w:r>
                          </w:p>
                          <w:p w14:paraId="72322804" w14:textId="77777777" w:rsidR="00641A07" w:rsidRPr="00FE7D0F" w:rsidRDefault="00641A07" w:rsidP="00641A07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936069C" w14:textId="77777777" w:rsidR="00290012" w:rsidRPr="00290012" w:rsidRDefault="00290012" w:rsidP="002900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DA05" id="_x0000_s1031" type="#_x0000_t202" style="position:absolute;margin-left:261.25pt;margin-top:352.8pt;width:239.25pt;height:18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" stroked="f">
                <v:textbox>
                  <w:txbxContent>
                    <w:p w14:paraId="2C9D5C29" w14:textId="77777777" w:rsidR="004A586A" w:rsidRDefault="000121B7" w:rsidP="004A586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9665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4A586A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en-NZ"/>
                        </w:rPr>
                        <w:drawing>
                          <wp:inline distT="0" distB="0" distL="0" distR="0" wp14:anchorId="36A630EB" wp14:editId="1AF7CFFA">
                            <wp:extent cx="837922" cy="533400"/>
                            <wp:effectExtent l="0" t="0" r="635" b="0"/>
                            <wp:docPr id="195" name="Picture 195" descr="Image result for facebook logo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b31016D811" descr="Image result for facebook logo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536" cy="540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55648" w14:textId="77777777" w:rsidR="004A586A" w:rsidRDefault="004A586A" w:rsidP="004A586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Remember to like us on Facebook to see what we get up to!</w:t>
                      </w:r>
                    </w:p>
                    <w:p w14:paraId="182BC347" w14:textId="1D752E50" w:rsidR="004A586A" w:rsidRPr="004A5F27" w:rsidRDefault="009832BC" w:rsidP="009832BC">
                      <w:pPr>
                        <w:pStyle w:val="Heading2"/>
                        <w:rPr>
                          <w:b/>
                          <w:color w:val="007434"/>
                          <w:sz w:val="20"/>
                          <w:szCs w:val="20"/>
                        </w:rPr>
                      </w:pPr>
                      <w:hyperlink r:id="rId28" w:history="1">
                        <w:r w:rsidRPr="00C03514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https://www.facebook.com/Cairnfieldhouse/</w:t>
                        </w:r>
                      </w:hyperlink>
                    </w:p>
                    <w:p w14:paraId="61EF3A55" w14:textId="3E814CB7" w:rsidR="004A586A" w:rsidRPr="00465898" w:rsidRDefault="004A586A" w:rsidP="004A586A">
                      <w:pPr>
                        <w:jc w:val="center"/>
                      </w:pPr>
                      <w:r w:rsidRPr="00465898">
                        <w:rPr>
                          <w:b/>
                        </w:rPr>
                        <w:t>Residents Clothing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465898">
                        <w:rPr>
                          <w:b/>
                        </w:rPr>
                        <w:t xml:space="preserve">- </w:t>
                      </w:r>
                      <w:r w:rsidRPr="00465898">
                        <w:t xml:space="preserve">Please ensure your family member/whanau/friend that is staying with us has their personal clothing items named – this way we can ensure residents receive the correct items </w:t>
                      </w:r>
                      <w:r w:rsidR="00F46779">
                        <w:t>back from our laundry</w:t>
                      </w:r>
                      <w:r w:rsidRPr="00465898">
                        <w:t>.</w:t>
                      </w:r>
                    </w:p>
                    <w:p w14:paraId="319DA9EB" w14:textId="77777777" w:rsidR="004A586A" w:rsidRDefault="004A586A" w:rsidP="004A586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88C6A73" w14:textId="77777777" w:rsidR="004A586A" w:rsidRDefault="004A586A" w:rsidP="004A586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DC7B99" w14:textId="77777777" w:rsidR="004A586A" w:rsidRDefault="004A586A" w:rsidP="004A586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E7E4A70" w14:textId="77777777" w:rsidR="004A586A" w:rsidRDefault="004A586A" w:rsidP="004A586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DFA8AD2" w14:textId="77777777" w:rsidR="004A586A" w:rsidRDefault="004A586A" w:rsidP="004A58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Changes &amp; Improvements at Cairnfield House</w:t>
                      </w:r>
                    </w:p>
                    <w:p w14:paraId="7FAC75D9" w14:textId="77777777" w:rsidR="004A586A" w:rsidRDefault="004A586A" w:rsidP="004A58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house extension is now complete with new carpet and new curtains.</w:t>
                      </w:r>
                    </w:p>
                    <w:p w14:paraId="163204B0" w14:textId="77777777" w:rsidR="000121B7" w:rsidRDefault="000121B7" w:rsidP="004A586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7EA9B59" w14:textId="77777777" w:rsidR="00FE7D0F" w:rsidRPr="00FE7D0F" w:rsidRDefault="00FE7D0F" w:rsidP="00FE7D0F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E565CC8" w14:textId="77777777" w:rsidR="000121B7" w:rsidRPr="00FE7D0F" w:rsidRDefault="000121B7" w:rsidP="00FD60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7434"/>
                          <w:sz w:val="20"/>
                          <w:u w:val="single"/>
                        </w:rPr>
                      </w:pPr>
                      <w:r w:rsidRPr="00FE7D0F">
                        <w:rPr>
                          <w:rFonts w:ascii="Arial" w:hAnsi="Arial" w:cs="Arial"/>
                          <w:color w:val="007434"/>
                          <w:sz w:val="20"/>
                          <w:u w:val="single"/>
                        </w:rPr>
                        <w:t>“WHERE QUALITY &amp; LOVING CARE IS ASSURED”</w:t>
                      </w:r>
                    </w:p>
                    <w:p w14:paraId="72322804" w14:textId="77777777" w:rsidR="00641A07" w:rsidRPr="00FE7D0F" w:rsidRDefault="00641A07" w:rsidP="00641A07">
                      <w:pPr>
                        <w:pStyle w:val="NoSpacing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936069C" w14:textId="77777777" w:rsidR="00290012" w:rsidRPr="00290012" w:rsidRDefault="00290012" w:rsidP="0029001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2A4C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4CEE3DF" wp14:editId="6471878B">
                <wp:simplePos x="0" y="0"/>
                <wp:positionH relativeFrom="column">
                  <wp:posOffset>3324225</wp:posOffset>
                </wp:positionH>
                <wp:positionV relativeFrom="paragraph">
                  <wp:posOffset>-180975</wp:posOffset>
                </wp:positionV>
                <wp:extent cx="3038475" cy="4562475"/>
                <wp:effectExtent l="0" t="0" r="9525" b="95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910AE" w14:textId="59E67279" w:rsidR="004A586A" w:rsidRPr="000212F4" w:rsidRDefault="00C03065" w:rsidP="00A154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Hlk148625884"/>
                            <w:r w:rsidRPr="000212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Changes &amp; Improvements at Cairnfield House</w:t>
                            </w:r>
                          </w:p>
                          <w:p w14:paraId="5C5E4C2D" w14:textId="26D75AD0" w:rsidR="007F1ED0" w:rsidRPr="000212F4" w:rsidRDefault="008743FC" w:rsidP="009329A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Additional Vehicle</w:t>
                            </w:r>
                          </w:p>
                          <w:p w14:paraId="680077B2" w14:textId="208428B9" w:rsidR="00A154D0" w:rsidRPr="000212F4" w:rsidRDefault="008743FC" w:rsidP="009329A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Tints taken off the Cairnfield van windows s</w:t>
                            </w:r>
                            <w:r w:rsid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P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 w:rsidRP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residents can see outside when on </w:t>
                            </w:r>
                            <w:r w:rsid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outings</w:t>
                            </w:r>
                            <w:r w:rsidRPr="00021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FE9D36" w14:textId="4A5752FB" w:rsidR="007F1ED0" w:rsidRPr="000212F4" w:rsidRDefault="000212F4" w:rsidP="009329A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are fully staffed.</w:t>
                            </w:r>
                          </w:p>
                          <w:p w14:paraId="6D5FA9B0" w14:textId="77777777" w:rsidR="007F1ED0" w:rsidRPr="005327D3" w:rsidRDefault="007F1ED0" w:rsidP="000212F4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82FECA" w14:textId="72BCD429" w:rsidR="007F1ED0" w:rsidRPr="000212F4" w:rsidRDefault="00737254" w:rsidP="005327D3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aps/>
                                <w:color w:val="222222"/>
                                <w:spacing w:val="15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0212F4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aps/>
                                <w:color w:val="222222"/>
                                <w:spacing w:val="15"/>
                                <w:sz w:val="24"/>
                                <w:szCs w:val="24"/>
                                <w:lang w:eastAsia="en-NZ"/>
                              </w:rPr>
                              <w:t>RECENT</w:t>
                            </w:r>
                            <w:r w:rsidR="007F1ED0" w:rsidRPr="000212F4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aps/>
                                <w:color w:val="222222"/>
                                <w:spacing w:val="15"/>
                                <w:sz w:val="24"/>
                                <w:szCs w:val="24"/>
                                <w:lang w:eastAsia="en-NZ"/>
                              </w:rPr>
                              <w:t xml:space="preserve"> TESTIMONIAL</w:t>
                            </w:r>
                          </w:p>
                          <w:p w14:paraId="3075405C" w14:textId="6E22FD6D" w:rsidR="007F1ED0" w:rsidRPr="000212F4" w:rsidRDefault="007F1ED0" w:rsidP="002D100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Helvetica" w:eastAsia="Times New Roman" w:hAnsi="Helvetica" w:cs="Times New Roman"/>
                                <w:color w:val="919191"/>
                                <w:sz w:val="16"/>
                                <w:szCs w:val="16"/>
                                <w:lang w:eastAsia="en-NZ"/>
                              </w:rPr>
                            </w:pPr>
                            <w:r w:rsidRPr="000212F4">
                              <w:rPr>
                                <w:rFonts w:ascii="Helvetica" w:eastAsia="Times New Roman" w:hAnsi="Helvetica" w:cs="Times New Roman"/>
                                <w:noProof/>
                                <w:color w:val="919191"/>
                                <w:sz w:val="16"/>
                                <w:szCs w:val="16"/>
                                <w:lang w:eastAsia="en-NZ"/>
                              </w:rPr>
                              <w:drawing>
                                <wp:inline distT="0" distB="0" distL="0" distR="0" wp14:anchorId="40EF996C" wp14:editId="42DD99F4">
                                  <wp:extent cx="152400" cy="152400"/>
                                  <wp:effectExtent l="0" t="0" r="0" b="0"/>
                                  <wp:docPr id="1901390252" name="Picture 190139025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12F4">
                              <w:rPr>
                                <w:rFonts w:ascii="Helvetica" w:eastAsia="Times New Roman" w:hAnsi="Helvetica" w:cs="Times New Roman"/>
                                <w:noProof/>
                                <w:color w:val="919191"/>
                                <w:sz w:val="16"/>
                                <w:szCs w:val="16"/>
                                <w:lang w:eastAsia="en-NZ"/>
                              </w:rPr>
                              <w:drawing>
                                <wp:inline distT="0" distB="0" distL="0" distR="0" wp14:anchorId="4A67F7B0" wp14:editId="1195F0CF">
                                  <wp:extent cx="152400" cy="152400"/>
                                  <wp:effectExtent l="0" t="0" r="0" b="0"/>
                                  <wp:docPr id="914596099" name="Picture 914596099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12F4">
                              <w:rPr>
                                <w:rFonts w:ascii="Helvetica" w:eastAsia="Times New Roman" w:hAnsi="Helvetica" w:cs="Times New Roman"/>
                                <w:noProof/>
                                <w:color w:val="919191"/>
                                <w:sz w:val="16"/>
                                <w:szCs w:val="16"/>
                                <w:lang w:eastAsia="en-NZ"/>
                              </w:rPr>
                              <w:drawing>
                                <wp:inline distT="0" distB="0" distL="0" distR="0" wp14:anchorId="4043EED2" wp14:editId="092DBBEB">
                                  <wp:extent cx="152400" cy="152400"/>
                                  <wp:effectExtent l="0" t="0" r="0" b="0"/>
                                  <wp:docPr id="3" name="Picture 3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12F4">
                              <w:rPr>
                                <w:rFonts w:ascii="Helvetica" w:eastAsia="Times New Roman" w:hAnsi="Helvetica" w:cs="Times New Roman"/>
                                <w:noProof/>
                                <w:color w:val="919191"/>
                                <w:sz w:val="16"/>
                                <w:szCs w:val="16"/>
                                <w:lang w:eastAsia="en-NZ"/>
                              </w:rPr>
                              <w:drawing>
                                <wp:inline distT="0" distB="0" distL="0" distR="0" wp14:anchorId="3A8EE0BE" wp14:editId="16509F9C">
                                  <wp:extent cx="152400" cy="152400"/>
                                  <wp:effectExtent l="0" t="0" r="0" b="0"/>
                                  <wp:docPr id="2102866046" name="Picture 2102866046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12F4">
                              <w:rPr>
                                <w:rFonts w:ascii="Helvetica" w:eastAsia="Times New Roman" w:hAnsi="Helvetica" w:cs="Times New Roman"/>
                                <w:noProof/>
                                <w:color w:val="919191"/>
                                <w:sz w:val="16"/>
                                <w:szCs w:val="16"/>
                                <w:lang w:eastAsia="en-NZ"/>
                              </w:rPr>
                              <w:drawing>
                                <wp:inline distT="0" distB="0" distL="0" distR="0" wp14:anchorId="2E07DB32" wp14:editId="7E70D77D">
                                  <wp:extent cx="152400" cy="152400"/>
                                  <wp:effectExtent l="0" t="0" r="0" b="0"/>
                                  <wp:docPr id="1667684970" name="Picture 1667684970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CE4A5E" w14:textId="77777777" w:rsidR="000212F4" w:rsidRPr="000212F4" w:rsidRDefault="007F1ED0" w:rsidP="000212F4">
                            <w:pPr>
                              <w:shd w:val="clear" w:color="auto" w:fill="FFFFFF"/>
                              <w:spacing w:line="360" w:lineRule="atLeast"/>
                              <w:jc w:val="center"/>
                              <w:textAlignment w:val="baseline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lang w:eastAsia="en-NZ"/>
                              </w:rPr>
                            </w:pPr>
                            <w:r w:rsidRPr="000212F4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lang w:eastAsia="en-NZ"/>
                              </w:rPr>
                              <w:t>Appreciation for care</w:t>
                            </w:r>
                            <w:r w:rsidR="008563F3" w:rsidRPr="000212F4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lang w:eastAsia="en-NZ"/>
                              </w:rPr>
                              <w:t xml:space="preserve"> from a recent respite resident</w:t>
                            </w:r>
                            <w:r w:rsidR="002D1007" w:rsidRPr="000212F4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lang w:eastAsia="en-NZ"/>
                              </w:rPr>
                              <w:t>!</w:t>
                            </w:r>
                          </w:p>
                          <w:p w14:paraId="567A82B8" w14:textId="34158D89" w:rsidR="007F1ED0" w:rsidRPr="000212F4" w:rsidRDefault="000212F4" w:rsidP="000212F4">
                            <w:pPr>
                              <w:shd w:val="clear" w:color="auto" w:fill="FFFFFF"/>
                              <w:spacing w:line="360" w:lineRule="atLeast"/>
                              <w:jc w:val="center"/>
                              <w:textAlignment w:val="baseline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lang w:eastAsia="en-NZ"/>
                              </w:rPr>
                            </w:pPr>
                            <w:r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eastAsia="en-NZ"/>
                              </w:rPr>
                              <w:t>“</w:t>
                            </w:r>
                            <w:r w:rsidR="008563F3" w:rsidRPr="000212F4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eastAsia="en-NZ"/>
                              </w:rPr>
                              <w:t xml:space="preserve">Thank you to every sincere caring person who I very much miss now I am at home. I suppose the decorations are all up and glittering away. </w:t>
                            </w:r>
                            <w:r w:rsidRPr="000212F4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eastAsia="en-NZ"/>
                              </w:rPr>
                              <w:t>May the New Year bring many good things into your life</w:t>
                            </w:r>
                            <w:r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eastAsia="en-NZ"/>
                              </w:rPr>
                              <w:t>”</w:t>
                            </w:r>
                            <w:r w:rsidRPr="000212F4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eastAsia="en-NZ"/>
                              </w:rPr>
                              <w:t>.</w:t>
                            </w:r>
                            <w:r w:rsidR="007F1ED0" w:rsidRPr="007F1ED0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sz w:val="25"/>
                                <w:szCs w:val="25"/>
                                <w:lang w:eastAsia="en-NZ"/>
                              </w:rPr>
                              <w:br/>
                            </w:r>
                            <w:r w:rsidR="007F1ED0" w:rsidRPr="007F1ED0">
                              <w:rPr>
                                <w:rStyle w:val="Strong"/>
                                <w:rFonts w:ascii="Helvetica" w:hAnsi="Helvetica"/>
                                <w:color w:val="719430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The name Cairnfield House came from the ground it was built on, as “cairn” means a stony field in Scottish Gaelic. This elegant home was built in 1904 and apart from a new roof, the house is in its original state – even including some of the wallpaper.</w:t>
                            </w:r>
                          </w:p>
                          <w:p w14:paraId="115C18E3" w14:textId="77777777" w:rsidR="007F1ED0" w:rsidRPr="007F1ED0" w:rsidRDefault="007F1ED0" w:rsidP="007F1ED0">
                            <w:pPr>
                              <w:shd w:val="clear" w:color="auto" w:fill="FFFFFF"/>
                              <w:spacing w:line="360" w:lineRule="atLeast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919191"/>
                                <w:sz w:val="25"/>
                                <w:szCs w:val="25"/>
                                <w:lang w:eastAsia="en-NZ"/>
                              </w:rPr>
                            </w:pPr>
                          </w:p>
                          <w:p w14:paraId="0A56BAAA" w14:textId="77777777" w:rsidR="007F1ED0" w:rsidRPr="006211A7" w:rsidRDefault="007F1ED0" w:rsidP="007F1ED0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bookmarkEnd w:id="0"/>
                          <w:p w14:paraId="617E563D" w14:textId="77777777" w:rsidR="004A586A" w:rsidRPr="006211A7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BF3A20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25C0E8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6519C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559288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E34279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79F859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392063" w14:textId="0E60B2A8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9C3654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DD267B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1A2116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74321D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B37CAC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C288F5" w14:textId="77777777" w:rsidR="004A586A" w:rsidRDefault="004A586A" w:rsidP="00FE7D0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00E4A6" w14:textId="77777777" w:rsidR="008A7DA4" w:rsidRPr="00A96650" w:rsidRDefault="008A7DA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E3DF" id="_x0000_s1032" type="#_x0000_t202" style="position:absolute;margin-left:261.75pt;margin-top:-14.25pt;width:239.25pt;height:359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" stroked="f">
                <v:textbox>
                  <w:txbxContent>
                    <w:p w14:paraId="2E5910AE" w14:textId="59E67279" w:rsidR="004A586A" w:rsidRPr="000212F4" w:rsidRDefault="00C03065" w:rsidP="00A154D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bookmarkStart w:id="1" w:name="_Hlk148625884"/>
                      <w:r w:rsidRPr="000212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Changes &amp; Improvements at Cairnfield House</w:t>
                      </w:r>
                    </w:p>
                    <w:p w14:paraId="5C5E4C2D" w14:textId="26D75AD0" w:rsidR="007F1ED0" w:rsidRPr="000212F4" w:rsidRDefault="008743FC" w:rsidP="009329A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Additional Vehicle</w:t>
                      </w:r>
                    </w:p>
                    <w:p w14:paraId="680077B2" w14:textId="208428B9" w:rsidR="00A154D0" w:rsidRPr="000212F4" w:rsidRDefault="008743FC" w:rsidP="009329A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>Tints taken off the Cairnfield van windows s</w:t>
                      </w:r>
                      <w:r w:rsid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 w:rsidRP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>our</w:t>
                      </w:r>
                      <w:r w:rsidRP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residents can see outside when on </w:t>
                      </w:r>
                      <w:r w:rsid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>outings</w:t>
                      </w:r>
                      <w:r w:rsidRPr="000212F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21FE9D36" w14:textId="4A5752FB" w:rsidR="007F1ED0" w:rsidRPr="000212F4" w:rsidRDefault="000212F4" w:rsidP="009329A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are fully staffed.</w:t>
                      </w:r>
                    </w:p>
                    <w:p w14:paraId="6D5FA9B0" w14:textId="77777777" w:rsidR="007F1ED0" w:rsidRPr="005327D3" w:rsidRDefault="007F1ED0" w:rsidP="000212F4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82FECA" w14:textId="72BCD429" w:rsidR="007F1ED0" w:rsidRPr="000212F4" w:rsidRDefault="00737254" w:rsidP="005327D3">
                      <w:pPr>
                        <w:shd w:val="clear" w:color="auto" w:fill="FFFFFF"/>
                        <w:spacing w:after="120" w:line="264" w:lineRule="atLeast"/>
                        <w:jc w:val="center"/>
                        <w:textAlignment w:val="baseline"/>
                        <w:outlineLvl w:val="2"/>
                        <w:rPr>
                          <w:rFonts w:ascii="Helvetica" w:eastAsia="Times New Roman" w:hAnsi="Helvetica" w:cs="Times New Roman"/>
                          <w:b/>
                          <w:bCs/>
                          <w:caps/>
                          <w:color w:val="222222"/>
                          <w:spacing w:val="15"/>
                          <w:sz w:val="24"/>
                          <w:szCs w:val="24"/>
                          <w:lang w:eastAsia="en-NZ"/>
                        </w:rPr>
                      </w:pPr>
                      <w:r w:rsidRPr="000212F4">
                        <w:rPr>
                          <w:rFonts w:ascii="Helvetica" w:eastAsia="Times New Roman" w:hAnsi="Helvetica" w:cs="Times New Roman"/>
                          <w:b/>
                          <w:bCs/>
                          <w:caps/>
                          <w:color w:val="222222"/>
                          <w:spacing w:val="15"/>
                          <w:sz w:val="24"/>
                          <w:szCs w:val="24"/>
                          <w:lang w:eastAsia="en-NZ"/>
                        </w:rPr>
                        <w:t>RECENT</w:t>
                      </w:r>
                      <w:r w:rsidR="007F1ED0" w:rsidRPr="000212F4">
                        <w:rPr>
                          <w:rFonts w:ascii="Helvetica" w:eastAsia="Times New Roman" w:hAnsi="Helvetica" w:cs="Times New Roman"/>
                          <w:b/>
                          <w:bCs/>
                          <w:caps/>
                          <w:color w:val="222222"/>
                          <w:spacing w:val="15"/>
                          <w:sz w:val="24"/>
                          <w:szCs w:val="24"/>
                          <w:lang w:eastAsia="en-NZ"/>
                        </w:rPr>
                        <w:t xml:space="preserve"> TESTIMONIAL</w:t>
                      </w:r>
                    </w:p>
                    <w:p w14:paraId="3075405C" w14:textId="6E22FD6D" w:rsidR="007F1ED0" w:rsidRPr="000212F4" w:rsidRDefault="007F1ED0" w:rsidP="002D1007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Helvetica" w:eastAsia="Times New Roman" w:hAnsi="Helvetica" w:cs="Times New Roman"/>
                          <w:color w:val="919191"/>
                          <w:sz w:val="16"/>
                          <w:szCs w:val="16"/>
                          <w:lang w:eastAsia="en-NZ"/>
                        </w:rPr>
                      </w:pPr>
                      <w:r w:rsidRPr="000212F4">
                        <w:rPr>
                          <w:rFonts w:ascii="Helvetica" w:eastAsia="Times New Roman" w:hAnsi="Helvetica" w:cs="Times New Roman"/>
                          <w:noProof/>
                          <w:color w:val="919191"/>
                          <w:sz w:val="16"/>
                          <w:szCs w:val="16"/>
                          <w:lang w:eastAsia="en-NZ"/>
                        </w:rPr>
                        <w:drawing>
                          <wp:inline distT="0" distB="0" distL="0" distR="0" wp14:anchorId="40EF996C" wp14:editId="42DD99F4">
                            <wp:extent cx="152400" cy="152400"/>
                            <wp:effectExtent l="0" t="0" r="0" b="0"/>
                            <wp:docPr id="1901390252" name="Picture 190139025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12F4">
                        <w:rPr>
                          <w:rFonts w:ascii="Helvetica" w:eastAsia="Times New Roman" w:hAnsi="Helvetica" w:cs="Times New Roman"/>
                          <w:noProof/>
                          <w:color w:val="919191"/>
                          <w:sz w:val="16"/>
                          <w:szCs w:val="16"/>
                          <w:lang w:eastAsia="en-NZ"/>
                        </w:rPr>
                        <w:drawing>
                          <wp:inline distT="0" distB="0" distL="0" distR="0" wp14:anchorId="4A67F7B0" wp14:editId="1195F0CF">
                            <wp:extent cx="152400" cy="152400"/>
                            <wp:effectExtent l="0" t="0" r="0" b="0"/>
                            <wp:docPr id="914596099" name="Picture 914596099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12F4">
                        <w:rPr>
                          <w:rFonts w:ascii="Helvetica" w:eastAsia="Times New Roman" w:hAnsi="Helvetica" w:cs="Times New Roman"/>
                          <w:noProof/>
                          <w:color w:val="919191"/>
                          <w:sz w:val="16"/>
                          <w:szCs w:val="16"/>
                          <w:lang w:eastAsia="en-NZ"/>
                        </w:rPr>
                        <w:drawing>
                          <wp:inline distT="0" distB="0" distL="0" distR="0" wp14:anchorId="4043EED2" wp14:editId="092DBBEB">
                            <wp:extent cx="152400" cy="152400"/>
                            <wp:effectExtent l="0" t="0" r="0" b="0"/>
                            <wp:docPr id="3" name="Picture 3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12F4">
                        <w:rPr>
                          <w:rFonts w:ascii="Helvetica" w:eastAsia="Times New Roman" w:hAnsi="Helvetica" w:cs="Times New Roman"/>
                          <w:noProof/>
                          <w:color w:val="919191"/>
                          <w:sz w:val="16"/>
                          <w:szCs w:val="16"/>
                          <w:lang w:eastAsia="en-NZ"/>
                        </w:rPr>
                        <w:drawing>
                          <wp:inline distT="0" distB="0" distL="0" distR="0" wp14:anchorId="3A8EE0BE" wp14:editId="16509F9C">
                            <wp:extent cx="152400" cy="152400"/>
                            <wp:effectExtent l="0" t="0" r="0" b="0"/>
                            <wp:docPr id="2102866046" name="Picture 2102866046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12F4">
                        <w:rPr>
                          <w:rFonts w:ascii="Helvetica" w:eastAsia="Times New Roman" w:hAnsi="Helvetica" w:cs="Times New Roman"/>
                          <w:noProof/>
                          <w:color w:val="919191"/>
                          <w:sz w:val="16"/>
                          <w:szCs w:val="16"/>
                          <w:lang w:eastAsia="en-NZ"/>
                        </w:rPr>
                        <w:drawing>
                          <wp:inline distT="0" distB="0" distL="0" distR="0" wp14:anchorId="2E07DB32" wp14:editId="7E70D77D">
                            <wp:extent cx="152400" cy="152400"/>
                            <wp:effectExtent l="0" t="0" r="0" b="0"/>
                            <wp:docPr id="1667684970" name="Picture 1667684970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CE4A5E" w14:textId="77777777" w:rsidR="000212F4" w:rsidRPr="000212F4" w:rsidRDefault="007F1ED0" w:rsidP="000212F4">
                      <w:pPr>
                        <w:shd w:val="clear" w:color="auto" w:fill="FFFFFF"/>
                        <w:spacing w:line="360" w:lineRule="atLeast"/>
                        <w:jc w:val="center"/>
                        <w:textAlignment w:val="baseline"/>
                        <w:rPr>
                          <w:rFonts w:ascii="inherit" w:eastAsia="Times New Roman" w:hAnsi="inherit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lang w:eastAsia="en-NZ"/>
                        </w:rPr>
                      </w:pPr>
                      <w:r w:rsidRPr="000212F4">
                        <w:rPr>
                          <w:rFonts w:ascii="inherit" w:eastAsia="Times New Roman" w:hAnsi="inherit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lang w:eastAsia="en-NZ"/>
                        </w:rPr>
                        <w:t>Appreciation for care</w:t>
                      </w:r>
                      <w:r w:rsidR="008563F3" w:rsidRPr="000212F4">
                        <w:rPr>
                          <w:rFonts w:ascii="inherit" w:eastAsia="Times New Roman" w:hAnsi="inherit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lang w:eastAsia="en-NZ"/>
                        </w:rPr>
                        <w:t xml:space="preserve"> from a recent respite resident</w:t>
                      </w:r>
                      <w:r w:rsidR="002D1007" w:rsidRPr="000212F4">
                        <w:rPr>
                          <w:rFonts w:ascii="inherit" w:eastAsia="Times New Roman" w:hAnsi="inherit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lang w:eastAsia="en-NZ"/>
                        </w:rPr>
                        <w:t>!</w:t>
                      </w:r>
                    </w:p>
                    <w:p w14:paraId="567A82B8" w14:textId="34158D89" w:rsidR="007F1ED0" w:rsidRPr="000212F4" w:rsidRDefault="000212F4" w:rsidP="000212F4">
                      <w:pPr>
                        <w:shd w:val="clear" w:color="auto" w:fill="FFFFFF"/>
                        <w:spacing w:line="360" w:lineRule="atLeast"/>
                        <w:jc w:val="center"/>
                        <w:textAlignment w:val="baseline"/>
                        <w:rPr>
                          <w:rFonts w:ascii="inherit" w:eastAsia="Times New Roman" w:hAnsi="inherit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lang w:eastAsia="en-NZ"/>
                        </w:rPr>
                      </w:pPr>
                      <w:r>
                        <w:rPr>
                          <w:rFonts w:ascii="inherit" w:eastAsia="Times New Roman" w:hAnsi="inherit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eastAsia="en-NZ"/>
                        </w:rPr>
                        <w:t>“</w:t>
                      </w:r>
                      <w:r w:rsidR="008563F3" w:rsidRPr="000212F4">
                        <w:rPr>
                          <w:rFonts w:ascii="inherit" w:eastAsia="Times New Roman" w:hAnsi="inherit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eastAsia="en-NZ"/>
                        </w:rPr>
                        <w:t xml:space="preserve">Thank you to every sincere caring person who I very much miss now I am at home. I suppose the decorations are all up and glittering away. </w:t>
                      </w:r>
                      <w:r w:rsidRPr="000212F4">
                        <w:rPr>
                          <w:rFonts w:ascii="inherit" w:eastAsia="Times New Roman" w:hAnsi="inherit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eastAsia="en-NZ"/>
                        </w:rPr>
                        <w:t>May the New Year bring many good things into your life</w:t>
                      </w:r>
                      <w:r>
                        <w:rPr>
                          <w:rFonts w:ascii="inherit" w:eastAsia="Times New Roman" w:hAnsi="inherit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eastAsia="en-NZ"/>
                        </w:rPr>
                        <w:t>”</w:t>
                      </w:r>
                      <w:r w:rsidRPr="000212F4">
                        <w:rPr>
                          <w:rFonts w:ascii="inherit" w:eastAsia="Times New Roman" w:hAnsi="inherit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eastAsia="en-NZ"/>
                        </w:rPr>
                        <w:t>.</w:t>
                      </w:r>
                      <w:r w:rsidR="007F1ED0" w:rsidRPr="007F1ED0">
                        <w:rPr>
                          <w:rFonts w:ascii="inherit" w:eastAsia="Times New Roman" w:hAnsi="inherit" w:cs="Times New Roman"/>
                          <w:b/>
                          <w:bCs/>
                          <w:sz w:val="25"/>
                          <w:szCs w:val="25"/>
                          <w:lang w:eastAsia="en-NZ"/>
                        </w:rPr>
                        <w:br/>
                      </w:r>
                      <w:r w:rsidR="007F1ED0" w:rsidRPr="007F1ED0">
                        <w:rPr>
                          <w:rStyle w:val="Strong"/>
                          <w:rFonts w:ascii="Helvetica" w:hAnsi="Helvetica"/>
                          <w:color w:val="719430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The name Cairnfield House came from the ground it was built on, as “cairn” means a stony field in Scottish Gaelic. This elegant home was built in 1904 and apart from a new roof, the house is in its original state – even including some of the wallpaper.</w:t>
                      </w:r>
                    </w:p>
                    <w:p w14:paraId="115C18E3" w14:textId="77777777" w:rsidR="007F1ED0" w:rsidRPr="007F1ED0" w:rsidRDefault="007F1ED0" w:rsidP="007F1ED0">
                      <w:pPr>
                        <w:shd w:val="clear" w:color="auto" w:fill="FFFFFF"/>
                        <w:spacing w:line="360" w:lineRule="atLeast"/>
                        <w:textAlignment w:val="baseline"/>
                        <w:rPr>
                          <w:rFonts w:ascii="inherit" w:eastAsia="Times New Roman" w:hAnsi="inherit" w:cs="Times New Roman"/>
                          <w:color w:val="919191"/>
                          <w:sz w:val="25"/>
                          <w:szCs w:val="25"/>
                          <w:lang w:eastAsia="en-NZ"/>
                        </w:rPr>
                      </w:pPr>
                    </w:p>
                    <w:p w14:paraId="0A56BAAA" w14:textId="77777777" w:rsidR="007F1ED0" w:rsidRPr="006211A7" w:rsidRDefault="007F1ED0" w:rsidP="007F1ED0">
                      <w:pPr>
                        <w:pStyle w:val="NoSpacing"/>
                        <w:ind w:left="720"/>
                        <w:rPr>
                          <w:rFonts w:ascii="Arial" w:hAnsi="Arial" w:cs="Arial"/>
                        </w:rPr>
                      </w:pPr>
                    </w:p>
                    <w:bookmarkEnd w:id="1"/>
                    <w:p w14:paraId="617E563D" w14:textId="77777777" w:rsidR="004A586A" w:rsidRPr="006211A7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6BF3A20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125C0E8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066519C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0559288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DE34279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279F859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C392063" w14:textId="0E60B2A8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69C3654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1DD267B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C1A2116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7174321D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1B37CAC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DC288F5" w14:textId="77777777" w:rsidR="004A586A" w:rsidRDefault="004A586A" w:rsidP="00FE7D0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C00E4A6" w14:textId="77777777" w:rsidR="008A7DA4" w:rsidRPr="00A96650" w:rsidRDefault="008A7DA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A47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32697A" wp14:editId="45055865">
                <wp:simplePos x="0" y="0"/>
                <wp:positionH relativeFrom="column">
                  <wp:posOffset>6800851</wp:posOffset>
                </wp:positionH>
                <wp:positionV relativeFrom="paragraph">
                  <wp:posOffset>5953125</wp:posOffset>
                </wp:positionV>
                <wp:extent cx="3173730" cy="831850"/>
                <wp:effectExtent l="0" t="0" r="2667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831850"/>
                        </a:xfrm>
                        <a:prstGeom prst="rect">
                          <a:avLst/>
                        </a:prstGeom>
                        <a:solidFill>
                          <a:srgbClr val="00743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4D4C" w14:textId="5B96D0DA" w:rsidR="000660CE" w:rsidRPr="000660CE" w:rsidRDefault="004C2FD0" w:rsidP="00066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S</w:t>
                            </w:r>
                            <w:r w:rsidR="00FA13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UMMER</w:t>
                            </w:r>
                            <w:r w:rsidR="00396F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 NEWSLETTER 202</w:t>
                            </w:r>
                            <w:r w:rsidR="00FA13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697A" id="_x0000_s1033" type="#_x0000_t202" style="position:absolute;margin-left:535.5pt;margin-top:468.75pt;width:249.9pt;height:6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" fillcolor="#007434">
                <v:textbox>
                  <w:txbxContent>
                    <w:p w14:paraId="12EB4D4C" w14:textId="5B96D0DA" w:rsidR="000660CE" w:rsidRPr="000660CE" w:rsidRDefault="004C2FD0" w:rsidP="000660C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S</w:t>
                      </w:r>
                      <w:r w:rsidR="00FA1302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UMMER</w:t>
                      </w:r>
                      <w:r w:rsidR="00396F10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 xml:space="preserve"> NEWSLETTER 202</w:t>
                      </w:r>
                      <w:r w:rsidR="00FA1302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61A47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91CE3D1" wp14:editId="3C385A22">
                <wp:simplePos x="0" y="0"/>
                <wp:positionH relativeFrom="column">
                  <wp:posOffset>6800850</wp:posOffset>
                </wp:positionH>
                <wp:positionV relativeFrom="paragraph">
                  <wp:posOffset>4095750</wp:posOffset>
                </wp:positionV>
                <wp:extent cx="3143250" cy="1581150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469" y="21340"/>
                    <wp:lineTo x="2146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60373" w14:textId="77777777" w:rsidR="00DD5730" w:rsidRPr="00037021" w:rsidRDefault="00DD5730" w:rsidP="000660CE">
                            <w:pPr>
                              <w:pStyle w:val="Heading2"/>
                              <w:jc w:val="center"/>
                              <w:rPr>
                                <w:b/>
                                <w:color w:val="007434"/>
                                <w:sz w:val="24"/>
                              </w:rPr>
                            </w:pPr>
                            <w:r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>Cairnfield House Rest Home &amp; Hospital</w:t>
                            </w:r>
                          </w:p>
                          <w:p w14:paraId="3DAF1983" w14:textId="77777777" w:rsidR="00DD5730" w:rsidRPr="00037021" w:rsidRDefault="00DD5730" w:rsidP="000660CE">
                            <w:pPr>
                              <w:pStyle w:val="Heading2"/>
                              <w:jc w:val="center"/>
                              <w:rPr>
                                <w:b/>
                                <w:color w:val="007434"/>
                                <w:sz w:val="24"/>
                              </w:rPr>
                            </w:pPr>
                            <w:r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>Con</w:t>
                            </w:r>
                            <w:r w:rsidR="000660CE"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>tact: Lesley Middleton / Facility Manager</w:t>
                            </w:r>
                          </w:p>
                          <w:p w14:paraId="01727C0D" w14:textId="4CCFBEAA" w:rsidR="000660CE" w:rsidRPr="00037021" w:rsidRDefault="000660CE" w:rsidP="000660CE">
                            <w:pPr>
                              <w:pStyle w:val="Heading2"/>
                              <w:jc w:val="center"/>
                              <w:rPr>
                                <w:b/>
                                <w:color w:val="007434"/>
                                <w:sz w:val="24"/>
                              </w:rPr>
                            </w:pPr>
                            <w:r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 xml:space="preserve">Email: </w:t>
                            </w:r>
                            <w:hyperlink r:id="rId30" w:history="1">
                              <w:r w:rsidR="00F46779" w:rsidRPr="00C46D8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4"/>
                                </w:rPr>
                                <w:t>lhauraki@cairnfieldhouse.co.nz</w:t>
                              </w:r>
                            </w:hyperlink>
                          </w:p>
                          <w:p w14:paraId="200DC0D0" w14:textId="77777777" w:rsidR="000660CE" w:rsidRPr="00037021" w:rsidRDefault="000660CE" w:rsidP="000660CE">
                            <w:pPr>
                              <w:pStyle w:val="Heading2"/>
                              <w:jc w:val="center"/>
                              <w:rPr>
                                <w:b/>
                                <w:color w:val="007434"/>
                                <w:sz w:val="24"/>
                              </w:rPr>
                            </w:pPr>
                            <w:r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>52-60 Jack Street, Otangarei, Whangarei</w:t>
                            </w:r>
                          </w:p>
                          <w:p w14:paraId="4AAAA6FB" w14:textId="77777777" w:rsidR="000660CE" w:rsidRPr="00037021" w:rsidRDefault="000660CE" w:rsidP="000660CE">
                            <w:pPr>
                              <w:pStyle w:val="Heading2"/>
                              <w:jc w:val="center"/>
                              <w:rPr>
                                <w:b/>
                                <w:color w:val="007434"/>
                                <w:sz w:val="24"/>
                              </w:rPr>
                            </w:pPr>
                            <w:r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 xml:space="preserve">Phone: 09 4370186 </w:t>
                            </w:r>
                            <w:proofErr w:type="spellStart"/>
                            <w:r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>ext</w:t>
                            </w:r>
                            <w:proofErr w:type="spellEnd"/>
                            <w:r w:rsidRPr="00037021">
                              <w:rPr>
                                <w:b/>
                                <w:color w:val="007434"/>
                                <w:sz w:val="24"/>
                              </w:rPr>
                              <w:t xml:space="preserve"> 6</w:t>
                            </w:r>
                          </w:p>
                          <w:p w14:paraId="0FD4D21A" w14:textId="77777777" w:rsidR="000660CE" w:rsidRPr="00037021" w:rsidRDefault="000660CE" w:rsidP="000660CE">
                            <w:pPr>
                              <w:pStyle w:val="Heading2"/>
                              <w:jc w:val="center"/>
                              <w:rPr>
                                <w:b/>
                                <w:color w:val="007434"/>
                                <w:sz w:val="24"/>
                              </w:rPr>
                            </w:pPr>
                            <w:hyperlink r:id="rId31" w:history="1">
                              <w:r w:rsidRPr="00037021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007434"/>
                                  <w:sz w:val="22"/>
                                  <w:szCs w:val="24"/>
                                </w:rPr>
                                <w:t>https://www.facebook.com/Cairnfieldhouse/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E3D1" id="_x0000_s1034" type="#_x0000_t202" style="position:absolute;margin-left:535.5pt;margin-top:322.5pt;width:247.5pt;height:124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" stroked="f">
                <v:textbox>
                  <w:txbxContent>
                    <w:p w14:paraId="0CB60373" w14:textId="77777777" w:rsidR="00DD5730" w:rsidRPr="00037021" w:rsidRDefault="00DD5730" w:rsidP="000660CE">
                      <w:pPr>
                        <w:pStyle w:val="Heading2"/>
                        <w:jc w:val="center"/>
                        <w:rPr>
                          <w:b/>
                          <w:color w:val="007434"/>
                          <w:sz w:val="24"/>
                        </w:rPr>
                      </w:pPr>
                      <w:r w:rsidRPr="00037021">
                        <w:rPr>
                          <w:b/>
                          <w:color w:val="007434"/>
                          <w:sz w:val="24"/>
                        </w:rPr>
                        <w:t>Cairnfield House Rest Home &amp; Hospital</w:t>
                      </w:r>
                    </w:p>
                    <w:p w14:paraId="3DAF1983" w14:textId="77777777" w:rsidR="00DD5730" w:rsidRPr="00037021" w:rsidRDefault="00DD5730" w:rsidP="000660CE">
                      <w:pPr>
                        <w:pStyle w:val="Heading2"/>
                        <w:jc w:val="center"/>
                        <w:rPr>
                          <w:b/>
                          <w:color w:val="007434"/>
                          <w:sz w:val="24"/>
                        </w:rPr>
                      </w:pPr>
                      <w:r w:rsidRPr="00037021">
                        <w:rPr>
                          <w:b/>
                          <w:color w:val="007434"/>
                          <w:sz w:val="24"/>
                        </w:rPr>
                        <w:t>Con</w:t>
                      </w:r>
                      <w:r w:rsidR="000660CE" w:rsidRPr="00037021">
                        <w:rPr>
                          <w:b/>
                          <w:color w:val="007434"/>
                          <w:sz w:val="24"/>
                        </w:rPr>
                        <w:t>tact: Lesley Middleton / Facility Manager</w:t>
                      </w:r>
                    </w:p>
                    <w:p w14:paraId="01727C0D" w14:textId="4CCFBEAA" w:rsidR="000660CE" w:rsidRPr="00037021" w:rsidRDefault="000660CE" w:rsidP="000660CE">
                      <w:pPr>
                        <w:pStyle w:val="Heading2"/>
                        <w:jc w:val="center"/>
                        <w:rPr>
                          <w:b/>
                          <w:color w:val="007434"/>
                          <w:sz w:val="24"/>
                        </w:rPr>
                      </w:pPr>
                      <w:r w:rsidRPr="00037021">
                        <w:rPr>
                          <w:b/>
                          <w:color w:val="007434"/>
                          <w:sz w:val="24"/>
                        </w:rPr>
                        <w:t xml:space="preserve">Email: </w:t>
                      </w:r>
                      <w:hyperlink r:id="rId32" w:history="1">
                        <w:r w:rsidR="00F46779" w:rsidRPr="00C46D8E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4"/>
                          </w:rPr>
                          <w:t>lhauraki@cairnfieldhouse.co.nz</w:t>
                        </w:r>
                      </w:hyperlink>
                    </w:p>
                    <w:p w14:paraId="200DC0D0" w14:textId="77777777" w:rsidR="000660CE" w:rsidRPr="00037021" w:rsidRDefault="000660CE" w:rsidP="000660CE">
                      <w:pPr>
                        <w:pStyle w:val="Heading2"/>
                        <w:jc w:val="center"/>
                        <w:rPr>
                          <w:b/>
                          <w:color w:val="007434"/>
                          <w:sz w:val="24"/>
                        </w:rPr>
                      </w:pPr>
                      <w:r w:rsidRPr="00037021">
                        <w:rPr>
                          <w:b/>
                          <w:color w:val="007434"/>
                          <w:sz w:val="24"/>
                        </w:rPr>
                        <w:t>52-60 Jack Street, Otangarei, Whangarei</w:t>
                      </w:r>
                    </w:p>
                    <w:p w14:paraId="4AAAA6FB" w14:textId="77777777" w:rsidR="000660CE" w:rsidRPr="00037021" w:rsidRDefault="000660CE" w:rsidP="000660CE">
                      <w:pPr>
                        <w:pStyle w:val="Heading2"/>
                        <w:jc w:val="center"/>
                        <w:rPr>
                          <w:b/>
                          <w:color w:val="007434"/>
                          <w:sz w:val="24"/>
                        </w:rPr>
                      </w:pPr>
                      <w:r w:rsidRPr="00037021">
                        <w:rPr>
                          <w:b/>
                          <w:color w:val="007434"/>
                          <w:sz w:val="24"/>
                        </w:rPr>
                        <w:t xml:space="preserve">Phone: 09 4370186 </w:t>
                      </w:r>
                      <w:proofErr w:type="spellStart"/>
                      <w:r w:rsidRPr="00037021">
                        <w:rPr>
                          <w:b/>
                          <w:color w:val="007434"/>
                          <w:sz w:val="24"/>
                        </w:rPr>
                        <w:t>ext</w:t>
                      </w:r>
                      <w:proofErr w:type="spellEnd"/>
                      <w:r w:rsidRPr="00037021">
                        <w:rPr>
                          <w:b/>
                          <w:color w:val="007434"/>
                          <w:sz w:val="24"/>
                        </w:rPr>
                        <w:t xml:space="preserve"> 6</w:t>
                      </w:r>
                    </w:p>
                    <w:p w14:paraId="0FD4D21A" w14:textId="77777777" w:rsidR="000660CE" w:rsidRPr="00037021" w:rsidRDefault="000660CE" w:rsidP="000660CE">
                      <w:pPr>
                        <w:pStyle w:val="Heading2"/>
                        <w:jc w:val="center"/>
                        <w:rPr>
                          <w:b/>
                          <w:color w:val="007434"/>
                          <w:sz w:val="24"/>
                        </w:rPr>
                      </w:pPr>
                      <w:hyperlink r:id="rId33" w:history="1">
                        <w:r w:rsidRPr="00037021">
                          <w:rPr>
                            <w:rStyle w:val="Hyperlink"/>
                            <w:rFonts w:ascii="Arial" w:hAnsi="Arial" w:cs="Arial"/>
                            <w:b/>
                            <w:color w:val="007434"/>
                            <w:sz w:val="22"/>
                            <w:szCs w:val="24"/>
                          </w:rPr>
                          <w:t>https://www.facebook.com/Cairnfieldhouse/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4F3535">
        <w:rPr>
          <w:noProof/>
          <w:lang w:eastAsia="en-NZ"/>
        </w:rPr>
        <w:drawing>
          <wp:anchor distT="0" distB="0" distL="114300" distR="114300" simplePos="0" relativeHeight="251683840" behindDoc="1" locked="0" layoutInCell="1" allowOverlap="1" wp14:anchorId="4506C111" wp14:editId="2F2973E1">
            <wp:simplePos x="0" y="0"/>
            <wp:positionH relativeFrom="column">
              <wp:posOffset>-1066800</wp:posOffset>
            </wp:positionH>
            <wp:positionV relativeFrom="paragraph">
              <wp:posOffset>-4867275</wp:posOffset>
            </wp:positionV>
            <wp:extent cx="11390630" cy="4105275"/>
            <wp:effectExtent l="0" t="0" r="1270" b="9525"/>
            <wp:wrapNone/>
            <wp:docPr id="19" name="Picture 19" descr="Image result for spring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pring wallpap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972" cy="410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1617" w:rsidSect="00DC5A6E">
      <w:pgSz w:w="16838" w:h="11906" w:orient="landscape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8649B" w14:textId="77777777" w:rsidR="006E4373" w:rsidRDefault="006E4373" w:rsidP="00DD5730">
      <w:pPr>
        <w:spacing w:after="0" w:line="240" w:lineRule="auto"/>
      </w:pPr>
      <w:r>
        <w:separator/>
      </w:r>
    </w:p>
  </w:endnote>
  <w:endnote w:type="continuationSeparator" w:id="0">
    <w:p w14:paraId="7367B657" w14:textId="77777777" w:rsidR="006E4373" w:rsidRDefault="006E4373" w:rsidP="00DD5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F5C3F" w14:textId="77777777" w:rsidR="006E4373" w:rsidRDefault="006E4373" w:rsidP="00DD5730">
      <w:pPr>
        <w:spacing w:after="0" w:line="240" w:lineRule="auto"/>
      </w:pPr>
      <w:r>
        <w:separator/>
      </w:r>
    </w:p>
  </w:footnote>
  <w:footnote w:type="continuationSeparator" w:id="0">
    <w:p w14:paraId="426CA1B8" w14:textId="77777777" w:rsidR="006E4373" w:rsidRDefault="006E4373" w:rsidP="00DD5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9295E"/>
    <w:multiLevelType w:val="hybridMultilevel"/>
    <w:tmpl w:val="297E474E"/>
    <w:lvl w:ilvl="0" w:tplc="1556E3C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D76C3"/>
    <w:multiLevelType w:val="hybridMultilevel"/>
    <w:tmpl w:val="3670D884"/>
    <w:lvl w:ilvl="0" w:tplc="415CDF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599884">
    <w:abstractNumId w:val="1"/>
  </w:num>
  <w:num w:numId="2" w16cid:durableId="174549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012"/>
    <w:rsid w:val="00001A5A"/>
    <w:rsid w:val="000121B7"/>
    <w:rsid w:val="000212F4"/>
    <w:rsid w:val="00031412"/>
    <w:rsid w:val="00037021"/>
    <w:rsid w:val="0004352F"/>
    <w:rsid w:val="00045AB7"/>
    <w:rsid w:val="00050014"/>
    <w:rsid w:val="000660CE"/>
    <w:rsid w:val="000762F6"/>
    <w:rsid w:val="000820B6"/>
    <w:rsid w:val="00084CD1"/>
    <w:rsid w:val="0008584F"/>
    <w:rsid w:val="000F08B0"/>
    <w:rsid w:val="001369CD"/>
    <w:rsid w:val="00184697"/>
    <w:rsid w:val="001B4140"/>
    <w:rsid w:val="001B67BC"/>
    <w:rsid w:val="001E46FF"/>
    <w:rsid w:val="001F2A48"/>
    <w:rsid w:val="002043AC"/>
    <w:rsid w:val="00231CC4"/>
    <w:rsid w:val="00232DC0"/>
    <w:rsid w:val="00233C70"/>
    <w:rsid w:val="0023702B"/>
    <w:rsid w:val="0027086C"/>
    <w:rsid w:val="00285224"/>
    <w:rsid w:val="00290012"/>
    <w:rsid w:val="002974EA"/>
    <w:rsid w:val="002A399E"/>
    <w:rsid w:val="002B77BC"/>
    <w:rsid w:val="002D1007"/>
    <w:rsid w:val="002D2F7F"/>
    <w:rsid w:val="002E7420"/>
    <w:rsid w:val="002E7B57"/>
    <w:rsid w:val="00314ED2"/>
    <w:rsid w:val="00371822"/>
    <w:rsid w:val="0038547C"/>
    <w:rsid w:val="003957FB"/>
    <w:rsid w:val="00396F10"/>
    <w:rsid w:val="003B016F"/>
    <w:rsid w:val="003B10AF"/>
    <w:rsid w:val="00402206"/>
    <w:rsid w:val="00403E3D"/>
    <w:rsid w:val="0041425B"/>
    <w:rsid w:val="00461A47"/>
    <w:rsid w:val="00464353"/>
    <w:rsid w:val="00475E8F"/>
    <w:rsid w:val="00491361"/>
    <w:rsid w:val="004938CC"/>
    <w:rsid w:val="004945D7"/>
    <w:rsid w:val="004A586A"/>
    <w:rsid w:val="004C046A"/>
    <w:rsid w:val="004C2FD0"/>
    <w:rsid w:val="004D68B7"/>
    <w:rsid w:val="004F3535"/>
    <w:rsid w:val="00510C92"/>
    <w:rsid w:val="00513CCD"/>
    <w:rsid w:val="005327D3"/>
    <w:rsid w:val="00542528"/>
    <w:rsid w:val="00565ECA"/>
    <w:rsid w:val="00570D51"/>
    <w:rsid w:val="00591043"/>
    <w:rsid w:val="005A1660"/>
    <w:rsid w:val="005D014F"/>
    <w:rsid w:val="005F2A4C"/>
    <w:rsid w:val="00600460"/>
    <w:rsid w:val="00611EBB"/>
    <w:rsid w:val="006211A7"/>
    <w:rsid w:val="006252D9"/>
    <w:rsid w:val="00641A07"/>
    <w:rsid w:val="0068492A"/>
    <w:rsid w:val="00694B5D"/>
    <w:rsid w:val="00694C7C"/>
    <w:rsid w:val="006D00B9"/>
    <w:rsid w:val="006E4373"/>
    <w:rsid w:val="0072160E"/>
    <w:rsid w:val="0072532F"/>
    <w:rsid w:val="0072570E"/>
    <w:rsid w:val="00737254"/>
    <w:rsid w:val="00754BA2"/>
    <w:rsid w:val="0078349C"/>
    <w:rsid w:val="007943EB"/>
    <w:rsid w:val="007C6E1B"/>
    <w:rsid w:val="007D5C6A"/>
    <w:rsid w:val="007E749E"/>
    <w:rsid w:val="007F1ED0"/>
    <w:rsid w:val="007F2D5B"/>
    <w:rsid w:val="008045D6"/>
    <w:rsid w:val="0082079A"/>
    <w:rsid w:val="00833060"/>
    <w:rsid w:val="008563F3"/>
    <w:rsid w:val="008743FC"/>
    <w:rsid w:val="00880CD4"/>
    <w:rsid w:val="008A7DA4"/>
    <w:rsid w:val="008B70E4"/>
    <w:rsid w:val="008B772F"/>
    <w:rsid w:val="008C1617"/>
    <w:rsid w:val="008E6334"/>
    <w:rsid w:val="008E7008"/>
    <w:rsid w:val="008E732D"/>
    <w:rsid w:val="00900E36"/>
    <w:rsid w:val="00910785"/>
    <w:rsid w:val="009329AA"/>
    <w:rsid w:val="00937139"/>
    <w:rsid w:val="009468AB"/>
    <w:rsid w:val="0094717F"/>
    <w:rsid w:val="00976653"/>
    <w:rsid w:val="009832BC"/>
    <w:rsid w:val="00983CFC"/>
    <w:rsid w:val="009864E2"/>
    <w:rsid w:val="009911AF"/>
    <w:rsid w:val="00993858"/>
    <w:rsid w:val="009F4F5C"/>
    <w:rsid w:val="00A03516"/>
    <w:rsid w:val="00A0554F"/>
    <w:rsid w:val="00A154D0"/>
    <w:rsid w:val="00A16E71"/>
    <w:rsid w:val="00A25245"/>
    <w:rsid w:val="00A27983"/>
    <w:rsid w:val="00A66B5D"/>
    <w:rsid w:val="00A72A64"/>
    <w:rsid w:val="00A8706C"/>
    <w:rsid w:val="00A87994"/>
    <w:rsid w:val="00A96650"/>
    <w:rsid w:val="00AA750E"/>
    <w:rsid w:val="00AB199C"/>
    <w:rsid w:val="00AC37C6"/>
    <w:rsid w:val="00AC4344"/>
    <w:rsid w:val="00AE02D7"/>
    <w:rsid w:val="00AE657A"/>
    <w:rsid w:val="00B05436"/>
    <w:rsid w:val="00B11345"/>
    <w:rsid w:val="00B40844"/>
    <w:rsid w:val="00B455B4"/>
    <w:rsid w:val="00B47E6A"/>
    <w:rsid w:val="00B500AF"/>
    <w:rsid w:val="00BA7C6B"/>
    <w:rsid w:val="00BE5BF3"/>
    <w:rsid w:val="00BF3AA7"/>
    <w:rsid w:val="00C03065"/>
    <w:rsid w:val="00C6700A"/>
    <w:rsid w:val="00CB0BE3"/>
    <w:rsid w:val="00CD680C"/>
    <w:rsid w:val="00CE0837"/>
    <w:rsid w:val="00CE1994"/>
    <w:rsid w:val="00D0469D"/>
    <w:rsid w:val="00D05335"/>
    <w:rsid w:val="00D23330"/>
    <w:rsid w:val="00D4373A"/>
    <w:rsid w:val="00D4706D"/>
    <w:rsid w:val="00D82DCD"/>
    <w:rsid w:val="00DC5A6E"/>
    <w:rsid w:val="00DD5730"/>
    <w:rsid w:val="00E25565"/>
    <w:rsid w:val="00E345C4"/>
    <w:rsid w:val="00E353C3"/>
    <w:rsid w:val="00E50210"/>
    <w:rsid w:val="00E5645F"/>
    <w:rsid w:val="00E63675"/>
    <w:rsid w:val="00E6656B"/>
    <w:rsid w:val="00E73E4F"/>
    <w:rsid w:val="00E97ED1"/>
    <w:rsid w:val="00EC4558"/>
    <w:rsid w:val="00ED18DD"/>
    <w:rsid w:val="00ED311D"/>
    <w:rsid w:val="00F109C7"/>
    <w:rsid w:val="00F2472D"/>
    <w:rsid w:val="00F46779"/>
    <w:rsid w:val="00F67C06"/>
    <w:rsid w:val="00FA1302"/>
    <w:rsid w:val="00FB227D"/>
    <w:rsid w:val="00FD6077"/>
    <w:rsid w:val="00FE7D0F"/>
    <w:rsid w:val="00FE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579E678"/>
  <w15:chartTrackingRefBased/>
  <w15:docId w15:val="{F7AA09BF-3394-4F0A-9245-C9EB33710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0C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60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E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730"/>
  </w:style>
  <w:style w:type="paragraph" w:styleId="Footer">
    <w:name w:val="footer"/>
    <w:basedOn w:val="Normal"/>
    <w:link w:val="FooterChar"/>
    <w:uiPriority w:val="99"/>
    <w:unhideWhenUsed/>
    <w:rsid w:val="00DD5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730"/>
  </w:style>
  <w:style w:type="character" w:styleId="Hyperlink">
    <w:name w:val="Hyperlink"/>
    <w:basedOn w:val="DefaultParagraphFont"/>
    <w:uiPriority w:val="99"/>
    <w:unhideWhenUsed/>
    <w:rsid w:val="000660C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660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660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69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A586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4677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ED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7F1E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7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78634">
                          <w:marLeft w:val="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5929">
                          <w:blockQuote w:val="1"/>
                          <w:marLeft w:val="0"/>
                          <w:marRight w:val="240"/>
                          <w:marTop w:val="150"/>
                          <w:marBottom w:val="240"/>
                          <w:divBdr>
                            <w:top w:val="none" w:sz="0" w:space="0" w:color="auto"/>
                            <w:left w:val="single" w:sz="48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https://www.bing.com/images/search?q=facebook+logo&amp;id=C747D35005B1CC073B38CC977E3A7E15E2E067CC&amp;FORM=IQFRB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s://www.facebook.com/Cairnfieldhouse/" TargetMode="External"/><Relationship Id="rId33" Type="http://schemas.openxmlformats.org/officeDocument/2006/relationships/hyperlink" Target="https://www.facebook.com/Cairnfieldhous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hyperlink" Target="mailto:lhauraki@cairnfieldhouse.co.n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www.bing.com/images/search?q=facebook+logo&amp;id=C747D35005B1CC073B38CC977E3A7E15E2E067CC&amp;FORM=IQFRBA" TargetMode="External"/><Relationship Id="rId28" Type="http://schemas.openxmlformats.org/officeDocument/2006/relationships/hyperlink" Target="https://www.facebook.com/Cairnfieldhouse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hyperlink" Target="https://www.facebook.com/Cairnfieldhous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en/sunflower-sunflower-field-yellow-1522887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wmf"/><Relationship Id="rId27" Type="http://schemas.openxmlformats.org/officeDocument/2006/relationships/image" Target="media/image11.jpeg"/><Relationship Id="rId30" Type="http://schemas.openxmlformats.org/officeDocument/2006/relationships/hyperlink" Target="mailto:lhauraki@cairnfieldhouse.co.nz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83002-DEAB-4344-A38D-DA3F09672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Julie Partridge</cp:lastModifiedBy>
  <cp:revision>72</cp:revision>
  <cp:lastPrinted>2025-01-08T22:32:00Z</cp:lastPrinted>
  <dcterms:created xsi:type="dcterms:W3CDTF">2024-12-31T03:13:00Z</dcterms:created>
  <dcterms:modified xsi:type="dcterms:W3CDTF">2025-01-08T22:33:00Z</dcterms:modified>
</cp:coreProperties>
</file>